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44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附件：</w:t>
      </w:r>
    </w:p>
    <w:p>
      <w:pPr>
        <w:tabs>
          <w:tab w:val="left" w:pos="7944"/>
        </w:tabs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944"/>
        </w:tabs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兰州工商学院首届财会知识竞赛报名汇总表</w:t>
      </w:r>
    </w:p>
    <w:bookmarkEnd w:id="0"/>
    <w:p>
      <w:pPr>
        <w:tabs>
          <w:tab w:val="left" w:pos="7944"/>
        </w:tabs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tabs>
          <w:tab w:val="left" w:pos="7944"/>
        </w:tabs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 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填表人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ab/>
      </w:r>
    </w:p>
    <w:tbl>
      <w:tblPr>
        <w:tblStyle w:val="6"/>
        <w:tblpPr w:leftFromText="180" w:rightFromText="180" w:vertAnchor="text" w:horzAnchor="page" w:tblpX="1337" w:tblpY="852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75"/>
        <w:gridCol w:w="1675"/>
        <w:gridCol w:w="1675"/>
        <w:gridCol w:w="16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队伍编号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是否是</w:t>
            </w:r>
            <w:r>
              <w:rPr>
                <w:rFonts w:ascii="仿宋" w:hAnsi="仿宋" w:eastAsia="仿宋"/>
                <w:sz w:val="28"/>
                <w:szCs w:val="28"/>
              </w:rPr>
              <w:t>队长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restart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restart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restart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restart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tcBorders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tcBorders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restart"/>
            <w:tcBorders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vMerge w:val="continue"/>
            <w:tcBorders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47" w:type="dxa"/>
            <w:vMerge w:val="continue"/>
            <w:tcBorders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7944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7944"/>
        </w:tabs>
        <w:rPr>
          <w:rFonts w:ascii="仿宋" w:hAnsi="仿宋" w:eastAsia="仿宋"/>
          <w:sz w:val="28"/>
          <w:szCs w:val="28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jc w:val="left"/>
      </w:pPr>
    </w:p>
    <w:sectPr>
      <w:pgSz w:w="11906" w:h="16838"/>
      <w:pgMar w:top="1440" w:right="1400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805F9E8-3955-4D5A-A895-328793D630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69F5FF-704E-439B-8D34-5A8907874F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C7234D-3F1A-4C04-9456-43B16A2B38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OWMwN2JmYTY0OTUzNzIwY2VmZDZmYjE2OWY3OTMifQ=="/>
  </w:docVars>
  <w:rsids>
    <w:rsidRoot w:val="6B4F4F2A"/>
    <w:rsid w:val="000034E9"/>
    <w:rsid w:val="00025976"/>
    <w:rsid w:val="000370F0"/>
    <w:rsid w:val="00055A4D"/>
    <w:rsid w:val="000A4EAF"/>
    <w:rsid w:val="000B7379"/>
    <w:rsid w:val="00107AC0"/>
    <w:rsid w:val="001908F6"/>
    <w:rsid w:val="001B4922"/>
    <w:rsid w:val="001C0A35"/>
    <w:rsid w:val="00200C2E"/>
    <w:rsid w:val="00220D32"/>
    <w:rsid w:val="002264DA"/>
    <w:rsid w:val="0023417A"/>
    <w:rsid w:val="00237192"/>
    <w:rsid w:val="00275D3F"/>
    <w:rsid w:val="002B1161"/>
    <w:rsid w:val="002D493B"/>
    <w:rsid w:val="002D7E38"/>
    <w:rsid w:val="003335A2"/>
    <w:rsid w:val="003456E6"/>
    <w:rsid w:val="00380C1B"/>
    <w:rsid w:val="003A3B6C"/>
    <w:rsid w:val="003A4713"/>
    <w:rsid w:val="003C6DE0"/>
    <w:rsid w:val="003F11BA"/>
    <w:rsid w:val="003F77C2"/>
    <w:rsid w:val="0044755F"/>
    <w:rsid w:val="00450CBD"/>
    <w:rsid w:val="004552F0"/>
    <w:rsid w:val="00486CFD"/>
    <w:rsid w:val="00487B9E"/>
    <w:rsid w:val="00492A5D"/>
    <w:rsid w:val="004C6BAB"/>
    <w:rsid w:val="004D3CF3"/>
    <w:rsid w:val="004D5174"/>
    <w:rsid w:val="004E03D0"/>
    <w:rsid w:val="00520111"/>
    <w:rsid w:val="00547791"/>
    <w:rsid w:val="005A5339"/>
    <w:rsid w:val="005A6D4F"/>
    <w:rsid w:val="006F7270"/>
    <w:rsid w:val="00705C31"/>
    <w:rsid w:val="00716AC4"/>
    <w:rsid w:val="00736709"/>
    <w:rsid w:val="00770EDD"/>
    <w:rsid w:val="00786730"/>
    <w:rsid w:val="0079616C"/>
    <w:rsid w:val="007D3C79"/>
    <w:rsid w:val="008151CA"/>
    <w:rsid w:val="00885B27"/>
    <w:rsid w:val="00891C11"/>
    <w:rsid w:val="008A2B9C"/>
    <w:rsid w:val="008B4C41"/>
    <w:rsid w:val="008F3E9B"/>
    <w:rsid w:val="008F5E64"/>
    <w:rsid w:val="00901DBA"/>
    <w:rsid w:val="00902389"/>
    <w:rsid w:val="009432D5"/>
    <w:rsid w:val="0097199A"/>
    <w:rsid w:val="009938DE"/>
    <w:rsid w:val="00994A06"/>
    <w:rsid w:val="009A39E4"/>
    <w:rsid w:val="009E3FE2"/>
    <w:rsid w:val="00A02BEE"/>
    <w:rsid w:val="00A174A1"/>
    <w:rsid w:val="00A2549C"/>
    <w:rsid w:val="00A7304E"/>
    <w:rsid w:val="00AA6413"/>
    <w:rsid w:val="00AE0D2F"/>
    <w:rsid w:val="00B128A0"/>
    <w:rsid w:val="00B142FC"/>
    <w:rsid w:val="00B64FFF"/>
    <w:rsid w:val="00BE27CC"/>
    <w:rsid w:val="00C06A29"/>
    <w:rsid w:val="00C4192D"/>
    <w:rsid w:val="00CA5362"/>
    <w:rsid w:val="00CB1446"/>
    <w:rsid w:val="00CF114B"/>
    <w:rsid w:val="00CF4AED"/>
    <w:rsid w:val="00D20343"/>
    <w:rsid w:val="00D37ECA"/>
    <w:rsid w:val="00D6589D"/>
    <w:rsid w:val="00D73F94"/>
    <w:rsid w:val="00D846EF"/>
    <w:rsid w:val="00D854F8"/>
    <w:rsid w:val="00D953EF"/>
    <w:rsid w:val="00E2333F"/>
    <w:rsid w:val="00E4746E"/>
    <w:rsid w:val="00E8605A"/>
    <w:rsid w:val="00E97808"/>
    <w:rsid w:val="00EB1C48"/>
    <w:rsid w:val="00EC32A7"/>
    <w:rsid w:val="00EF34A7"/>
    <w:rsid w:val="00F130C9"/>
    <w:rsid w:val="00F3465A"/>
    <w:rsid w:val="00FD2CB0"/>
    <w:rsid w:val="057C19CF"/>
    <w:rsid w:val="0693453E"/>
    <w:rsid w:val="06C745AE"/>
    <w:rsid w:val="09A63979"/>
    <w:rsid w:val="0D3606B5"/>
    <w:rsid w:val="0DDF6F9F"/>
    <w:rsid w:val="0E8D73A0"/>
    <w:rsid w:val="12746930"/>
    <w:rsid w:val="13A379E6"/>
    <w:rsid w:val="14883EEC"/>
    <w:rsid w:val="162639BD"/>
    <w:rsid w:val="18F26B8B"/>
    <w:rsid w:val="1A705206"/>
    <w:rsid w:val="1B590390"/>
    <w:rsid w:val="228026A7"/>
    <w:rsid w:val="23F76998"/>
    <w:rsid w:val="24945F95"/>
    <w:rsid w:val="24CF1271"/>
    <w:rsid w:val="2824080B"/>
    <w:rsid w:val="318A49A8"/>
    <w:rsid w:val="3273368E"/>
    <w:rsid w:val="32C043F9"/>
    <w:rsid w:val="34275BDB"/>
    <w:rsid w:val="38CA041E"/>
    <w:rsid w:val="392D0F5C"/>
    <w:rsid w:val="3ABF3A81"/>
    <w:rsid w:val="3AE65C0C"/>
    <w:rsid w:val="3C1D10AF"/>
    <w:rsid w:val="3DD551FD"/>
    <w:rsid w:val="3EB459ED"/>
    <w:rsid w:val="40354679"/>
    <w:rsid w:val="437635D3"/>
    <w:rsid w:val="43AB0260"/>
    <w:rsid w:val="443C3376"/>
    <w:rsid w:val="451C5E07"/>
    <w:rsid w:val="4779292B"/>
    <w:rsid w:val="492C60D1"/>
    <w:rsid w:val="4D0B52D5"/>
    <w:rsid w:val="52C8206F"/>
    <w:rsid w:val="53AD66A1"/>
    <w:rsid w:val="57AF6667"/>
    <w:rsid w:val="57B317F1"/>
    <w:rsid w:val="57D0319A"/>
    <w:rsid w:val="5E0E058B"/>
    <w:rsid w:val="5EA26F25"/>
    <w:rsid w:val="5F207E36"/>
    <w:rsid w:val="603A32AF"/>
    <w:rsid w:val="627D5CDF"/>
    <w:rsid w:val="62FE3CFD"/>
    <w:rsid w:val="63497970"/>
    <w:rsid w:val="64963088"/>
    <w:rsid w:val="65AB2B63"/>
    <w:rsid w:val="66DC0AFB"/>
    <w:rsid w:val="675D5576"/>
    <w:rsid w:val="6A0445F0"/>
    <w:rsid w:val="6AFB1E97"/>
    <w:rsid w:val="6B4F4F2A"/>
    <w:rsid w:val="6DC02F24"/>
    <w:rsid w:val="6F7B19B5"/>
    <w:rsid w:val="6FB66242"/>
    <w:rsid w:val="70EB02B8"/>
    <w:rsid w:val="717D6EF4"/>
    <w:rsid w:val="727E6F0A"/>
    <w:rsid w:val="73682094"/>
    <w:rsid w:val="774921DC"/>
    <w:rsid w:val="781F688D"/>
    <w:rsid w:val="79C2070F"/>
    <w:rsid w:val="79E22B23"/>
    <w:rsid w:val="7B02692A"/>
    <w:rsid w:val="7B14665D"/>
    <w:rsid w:val="7C964B73"/>
    <w:rsid w:val="7CD24A22"/>
    <w:rsid w:val="7D1022BE"/>
    <w:rsid w:val="7F2826D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left="-4" w:leftChars="-2" w:firstLine="650" w:firstLineChars="203"/>
    </w:pPr>
    <w:rPr>
      <w:rFonts w:ascii="仿宋" w:hAnsi="仿宋" w:eastAsia="仿宋" w:cs="仿宋"/>
      <w:sz w:val="32"/>
      <w:szCs w:val="32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日期 字符"/>
    <w:basedOn w:val="7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1501</Characters>
  <Lines>12</Lines>
  <Paragraphs>3</Paragraphs>
  <TotalTime>9</TotalTime>
  <ScaleCrop>false</ScaleCrop>
  <LinksUpToDate>false</LinksUpToDate>
  <CharactersWithSpaces>1761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2024-05-10T08:34:00Z</dcterms:created>
  <dc:creator>温子余</dc:creator>
  <cp:lastModifiedBy>柠萌超级酷</cp:lastModifiedBy>
  <dcterms:modified xsi:type="dcterms:W3CDTF">2024-05-11T00:49:33Z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F27AAC4CC72F411CBB82CED920B6DBC9_13</vt:lpwstr>
  </property>
</Properties>
</file>