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工伤认定个人申请书</w:t>
      </w:r>
    </w:p>
    <w:p>
      <w:pPr>
        <w:jc w:val="center"/>
        <w:rPr>
          <w:sz w:val="44"/>
          <w:szCs w:val="44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申请人：</w:t>
      </w:r>
      <w:r>
        <w:rPr>
          <w:rFonts w:hint="eastAsia"/>
          <w:sz w:val="28"/>
          <w:szCs w:val="28"/>
        </w:rPr>
        <w:t>姓名 xxx，性别，民族，出生日期，身份证号xxxxxxxx，家庭地址，联系电话；现地址：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被申请人：</w:t>
      </w:r>
      <w:r>
        <w:rPr>
          <w:rFonts w:hint="eastAsia"/>
          <w:sz w:val="28"/>
          <w:szCs w:val="28"/>
        </w:rPr>
        <w:t>单位名称（全称）；地址；项目地址；</w:t>
      </w:r>
    </w:p>
    <w:p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法人姓名，联系电话；</w:t>
      </w:r>
    </w:p>
    <w:p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联系人姓名，身份（职务），地址，联系电话；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申请事项：</w:t>
      </w:r>
      <w:r>
        <w:rPr>
          <w:rFonts w:hint="eastAsia"/>
          <w:sz w:val="28"/>
          <w:szCs w:val="28"/>
        </w:rPr>
        <w:t>对xx年xx月xx日由于xxx原因发生的xxxx受伤事故申请认定为工伤。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事实与理由：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申请人于xx年xx月xx日入职于被申请人员工，工作内容为xxx，工作地点为xxx，于xx年xx月xx日开始上班；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事故发生于于xx年xx月xx日，xxxxxxx（事故详细过程）；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申请人受伤后于xx医院就诊，诊断结果为xxxx；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申请人为维护自身合法权益，向贵局申请工伤认定。</w:t>
      </w:r>
    </w:p>
    <w:p>
      <w:pPr>
        <w:pStyle w:val="2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>
      <w:pPr>
        <w:rPr>
          <w:color w:val="auto"/>
          <w:sz w:val="28"/>
          <w:szCs w:val="28"/>
        </w:rPr>
      </w:pPr>
      <w:bookmarkStart w:id="0" w:name="_GoBack"/>
      <w:r>
        <w:rPr>
          <w:rFonts w:hint="eastAsia"/>
          <w:color w:val="auto"/>
          <w:sz w:val="28"/>
          <w:szCs w:val="28"/>
        </w:rPr>
        <w:t>兰州市</w:t>
      </w:r>
      <w:bookmarkEnd w:id="0"/>
      <w:r>
        <w:rPr>
          <w:rFonts w:hint="eastAsia"/>
          <w:color w:val="FF0000"/>
          <w:sz w:val="28"/>
          <w:szCs w:val="28"/>
          <w:lang w:val="en-US" w:eastAsia="zh-CN"/>
        </w:rPr>
        <w:t>城关区</w:t>
      </w:r>
      <w:r>
        <w:rPr>
          <w:rFonts w:hint="eastAsia"/>
          <w:color w:val="auto"/>
          <w:sz w:val="28"/>
          <w:szCs w:val="28"/>
        </w:rPr>
        <w:t>人力资源和社会保障局</w:t>
      </w:r>
    </w:p>
    <w:p>
      <w:pPr>
        <w:rPr>
          <w:sz w:val="28"/>
          <w:szCs w:val="28"/>
        </w:rPr>
      </w:pPr>
    </w:p>
    <w:p>
      <w:pPr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申请人：xxx（手印）</w:t>
      </w:r>
    </w:p>
    <w:p>
      <w:pPr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xMjljNTVkZGU4MDI0MDcyMTliMTljMmJmYTM0MTMifQ=="/>
  </w:docVars>
  <w:rsids>
    <w:rsidRoot w:val="00F11076"/>
    <w:rsid w:val="00053EEA"/>
    <w:rsid w:val="000F48A6"/>
    <w:rsid w:val="003C7864"/>
    <w:rsid w:val="005131E2"/>
    <w:rsid w:val="006757AF"/>
    <w:rsid w:val="006F2904"/>
    <w:rsid w:val="00911254"/>
    <w:rsid w:val="00A95AE4"/>
    <w:rsid w:val="00D248C0"/>
    <w:rsid w:val="00DC6EBF"/>
    <w:rsid w:val="00E222D8"/>
    <w:rsid w:val="00E5630A"/>
    <w:rsid w:val="00EA54FE"/>
    <w:rsid w:val="00F11076"/>
    <w:rsid w:val="00F647D3"/>
    <w:rsid w:val="32E60FCD"/>
    <w:rsid w:val="63E97BC3"/>
    <w:rsid w:val="6FF3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unhideWhenUsed/>
    <w:uiPriority w:val="99"/>
  </w:style>
  <w:style w:type="paragraph" w:styleId="3">
    <w:name w:val="Closing"/>
    <w:basedOn w:val="1"/>
    <w:link w:val="9"/>
    <w:unhideWhenUsed/>
    <w:qFormat/>
    <w:uiPriority w:val="99"/>
    <w:pPr>
      <w:ind w:left="100" w:leftChars="21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Char"/>
    <w:basedOn w:val="7"/>
    <w:link w:val="2"/>
    <w:qFormat/>
    <w:uiPriority w:val="99"/>
  </w:style>
  <w:style w:type="character" w:customStyle="1" w:styleId="9">
    <w:name w:val="结束语 Char"/>
    <w:basedOn w:val="7"/>
    <w:link w:val="3"/>
    <w:uiPriority w:val="99"/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330</Characters>
  <Lines>2</Lines>
  <Paragraphs>1</Paragraphs>
  <TotalTime>48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2020-10-22T11:01:00Z</dcterms:created>
  <dc:creator>Administrator</dc:creator>
  <cp:lastModifiedBy>Administrator</cp:lastModifiedBy>
  <cp:lastPrinted>2021-07-07T09:12:00Z</cp:lastPrinted>
  <dcterms:modified xsi:type="dcterms:W3CDTF">2023-06-29T02:15:49Z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A6C98A63A7AA4ABC83DAA101F341E203_12</vt:lpwstr>
  </property>
</Properties>
</file>