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5C" w:rsidRDefault="00152136" w:rsidP="00B8585C">
      <w:pPr>
        <w:jc w:val="center"/>
        <w:rPr>
          <w:rFonts w:ascii="方正小标宋简体" w:eastAsia="方正小标宋简体"/>
          <w:sz w:val="40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-266700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52136" w:rsidRDefault="00152136" w:rsidP="0015213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材料编号5-4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.6pt;margin-top:-21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" fillcolor="window" strokeweight=".5pt">
                <v:textbox>
                  <w:txbxContent>
                    <w:p w:rsidR="00152136" w:rsidRDefault="00152136" w:rsidP="00152136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5-4</w:t>
                      </w:r>
                    </w:p>
                  </w:txbxContent>
                </v:textbox>
              </v:shape>
            </w:pict>
          </mc:Fallback>
        </mc:AlternateContent>
      </w:r>
    </w:p>
    <w:p w:rsidR="00B8585C" w:rsidRDefault="00B8585C" w:rsidP="00B8585C">
      <w:pPr>
        <w:jc w:val="center"/>
        <w:rPr>
          <w:rFonts w:ascii="方正小标宋简体" w:eastAsia="方正小标宋简体"/>
          <w:sz w:val="40"/>
        </w:rPr>
      </w:pPr>
    </w:p>
    <w:p w:rsidR="00574E8D" w:rsidRDefault="00042849" w:rsidP="00B8585C">
      <w:pPr>
        <w:jc w:val="center"/>
      </w:pPr>
      <w:r>
        <w:rPr>
          <w:rFonts w:ascii="方正小标宋简体" w:eastAsia="方正小标宋简体" w:hint="eastAsia"/>
          <w:sz w:val="40"/>
        </w:rPr>
        <w:t>中国共产党入党志愿书</w:t>
      </w:r>
      <w:r w:rsidR="00B8585C" w:rsidRPr="005941B9">
        <w:rPr>
          <w:rFonts w:ascii="方正小标宋简体" w:eastAsia="方正小标宋简体" w:hint="eastAsia"/>
          <w:sz w:val="40"/>
        </w:rPr>
        <w:t>（以正式为准）</w:t>
      </w:r>
      <w:bookmarkStart w:id="0" w:name="_GoBack"/>
      <w:bookmarkEnd w:id="0"/>
    </w:p>
    <w:sectPr w:rsidR="00574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0EE" w:rsidRDefault="000C70EE" w:rsidP="00B8585C">
      <w:r>
        <w:separator/>
      </w:r>
    </w:p>
  </w:endnote>
  <w:endnote w:type="continuationSeparator" w:id="0">
    <w:p w:rsidR="000C70EE" w:rsidRDefault="000C70EE" w:rsidP="00B8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0EE" w:rsidRDefault="000C70EE" w:rsidP="00B8585C">
      <w:r>
        <w:separator/>
      </w:r>
    </w:p>
  </w:footnote>
  <w:footnote w:type="continuationSeparator" w:id="0">
    <w:p w:rsidR="000C70EE" w:rsidRDefault="000C70EE" w:rsidP="00B8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886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849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3723"/>
    <w:rsid w:val="000A7223"/>
    <w:rsid w:val="000B2129"/>
    <w:rsid w:val="000B52E9"/>
    <w:rsid w:val="000B5F18"/>
    <w:rsid w:val="000B6FC5"/>
    <w:rsid w:val="000B7F0E"/>
    <w:rsid w:val="000C2BF2"/>
    <w:rsid w:val="000C3199"/>
    <w:rsid w:val="000C3232"/>
    <w:rsid w:val="000C3AF7"/>
    <w:rsid w:val="000C70EE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4B4A"/>
    <w:rsid w:val="000F0D75"/>
    <w:rsid w:val="000F0E22"/>
    <w:rsid w:val="000F3CB1"/>
    <w:rsid w:val="000F4B8E"/>
    <w:rsid w:val="000F4C93"/>
    <w:rsid w:val="000F5913"/>
    <w:rsid w:val="000F65E5"/>
    <w:rsid w:val="000F7262"/>
    <w:rsid w:val="0010117A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136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86E57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842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1610"/>
    <w:rsid w:val="003331E7"/>
    <w:rsid w:val="00335C9F"/>
    <w:rsid w:val="00335F8F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1E05"/>
    <w:rsid w:val="00522323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2DE8"/>
    <w:rsid w:val="00634F1A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344F"/>
    <w:rsid w:val="00684AD9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35D4"/>
    <w:rsid w:val="00797B35"/>
    <w:rsid w:val="007A6EBE"/>
    <w:rsid w:val="007B3C0C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DD8"/>
    <w:rsid w:val="007D196D"/>
    <w:rsid w:val="007D3929"/>
    <w:rsid w:val="007D4C63"/>
    <w:rsid w:val="007D57F4"/>
    <w:rsid w:val="007D6C17"/>
    <w:rsid w:val="007E37ED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50133"/>
    <w:rsid w:val="0085240E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4606"/>
    <w:rsid w:val="00916876"/>
    <w:rsid w:val="009179D1"/>
    <w:rsid w:val="009214CF"/>
    <w:rsid w:val="0092420B"/>
    <w:rsid w:val="009254BF"/>
    <w:rsid w:val="00925B3E"/>
    <w:rsid w:val="00933BA0"/>
    <w:rsid w:val="009356C4"/>
    <w:rsid w:val="00940C7C"/>
    <w:rsid w:val="00943DDE"/>
    <w:rsid w:val="00946AAF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120E7"/>
    <w:rsid w:val="00A12A5C"/>
    <w:rsid w:val="00A13A16"/>
    <w:rsid w:val="00A158D4"/>
    <w:rsid w:val="00A2120F"/>
    <w:rsid w:val="00A228BA"/>
    <w:rsid w:val="00A241C2"/>
    <w:rsid w:val="00A26415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398F"/>
    <w:rsid w:val="00A54244"/>
    <w:rsid w:val="00A5666B"/>
    <w:rsid w:val="00A56C39"/>
    <w:rsid w:val="00A56E79"/>
    <w:rsid w:val="00A6068E"/>
    <w:rsid w:val="00A60F5C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69C"/>
    <w:rsid w:val="00AC6281"/>
    <w:rsid w:val="00AD0226"/>
    <w:rsid w:val="00AD0988"/>
    <w:rsid w:val="00AD27EE"/>
    <w:rsid w:val="00AD43D5"/>
    <w:rsid w:val="00AD485B"/>
    <w:rsid w:val="00AD4C98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8BE"/>
    <w:rsid w:val="00B2159C"/>
    <w:rsid w:val="00B26A22"/>
    <w:rsid w:val="00B27B4B"/>
    <w:rsid w:val="00B27F52"/>
    <w:rsid w:val="00B31D2A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802DB"/>
    <w:rsid w:val="00B824CF"/>
    <w:rsid w:val="00B83606"/>
    <w:rsid w:val="00B8585C"/>
    <w:rsid w:val="00B85E46"/>
    <w:rsid w:val="00B86AD7"/>
    <w:rsid w:val="00B9091B"/>
    <w:rsid w:val="00B92053"/>
    <w:rsid w:val="00B93480"/>
    <w:rsid w:val="00BA0320"/>
    <w:rsid w:val="00BA0FCA"/>
    <w:rsid w:val="00BA6A4A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4013"/>
    <w:rsid w:val="00C351BF"/>
    <w:rsid w:val="00C3770B"/>
    <w:rsid w:val="00C4191D"/>
    <w:rsid w:val="00C4243F"/>
    <w:rsid w:val="00C42B5B"/>
    <w:rsid w:val="00C4713C"/>
    <w:rsid w:val="00C51178"/>
    <w:rsid w:val="00C516F0"/>
    <w:rsid w:val="00C548C7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27C4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15CA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A08"/>
    <w:rsid w:val="00DC56A8"/>
    <w:rsid w:val="00DC6811"/>
    <w:rsid w:val="00DC7879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E00E89"/>
    <w:rsid w:val="00E05FBB"/>
    <w:rsid w:val="00E073A0"/>
    <w:rsid w:val="00E13310"/>
    <w:rsid w:val="00E174A2"/>
    <w:rsid w:val="00E21343"/>
    <w:rsid w:val="00E2446F"/>
    <w:rsid w:val="00E244A2"/>
    <w:rsid w:val="00E25F80"/>
    <w:rsid w:val="00E261DF"/>
    <w:rsid w:val="00E2644C"/>
    <w:rsid w:val="00E2656F"/>
    <w:rsid w:val="00E26981"/>
    <w:rsid w:val="00E27322"/>
    <w:rsid w:val="00E27611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886"/>
    <w:rsid w:val="00EE0EC3"/>
    <w:rsid w:val="00EE23DD"/>
    <w:rsid w:val="00EE3F94"/>
    <w:rsid w:val="00EE4864"/>
    <w:rsid w:val="00EF1C05"/>
    <w:rsid w:val="00EF4C75"/>
    <w:rsid w:val="00F017CA"/>
    <w:rsid w:val="00F05E9E"/>
    <w:rsid w:val="00F076B2"/>
    <w:rsid w:val="00F12496"/>
    <w:rsid w:val="00F14EE3"/>
    <w:rsid w:val="00F226CB"/>
    <w:rsid w:val="00F23A45"/>
    <w:rsid w:val="00F25514"/>
    <w:rsid w:val="00F30542"/>
    <w:rsid w:val="00F31844"/>
    <w:rsid w:val="00F33A97"/>
    <w:rsid w:val="00F45781"/>
    <w:rsid w:val="00F45BE0"/>
    <w:rsid w:val="00F45CC7"/>
    <w:rsid w:val="00F47633"/>
    <w:rsid w:val="00F51E9B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6B0F"/>
    <w:rsid w:val="00F9744E"/>
    <w:rsid w:val="00FA0179"/>
    <w:rsid w:val="00FA0304"/>
    <w:rsid w:val="00FA0F57"/>
    <w:rsid w:val="00FA2346"/>
    <w:rsid w:val="00FA7130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8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8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8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8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5</cp:revision>
  <cp:lastPrinted>2019-03-21T08:59:00Z</cp:lastPrinted>
  <dcterms:created xsi:type="dcterms:W3CDTF">2019-03-21T08:59:00Z</dcterms:created>
  <dcterms:modified xsi:type="dcterms:W3CDTF">2019-04-26T01:39:00Z</dcterms:modified>
</cp:coreProperties>
</file>