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A08" w:rsidRDefault="00302A08" w:rsidP="00F91C68">
      <w:pPr>
        <w:jc w:val="center"/>
        <w:rPr>
          <w:rFonts w:ascii="方正小标宋简体" w:eastAsia="方正小标宋简体"/>
          <w:sz w:val="4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ECD84" wp14:editId="631F2DAC">
                <wp:simplePos x="0" y="0"/>
                <wp:positionH relativeFrom="column">
                  <wp:posOffset>4084320</wp:posOffset>
                </wp:positionH>
                <wp:positionV relativeFrom="paragraph">
                  <wp:posOffset>-262890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3ACA" w:rsidRDefault="000E3ACA" w:rsidP="000E3ACA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材料编号2-</w:t>
                            </w:r>
                            <w:r w:rsidR="00B86513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ECD84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.6pt;margin-top:-20.7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" fillcolor="window" strokeweight=".5pt">
                <v:textbox>
                  <w:txbxContent>
                    <w:p w:rsidR="000E3ACA" w:rsidRDefault="000E3ACA" w:rsidP="000E3ACA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材料编号2-</w:t>
                      </w:r>
                      <w:r w:rsidR="00B86513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A07A7E" w:rsidRDefault="00A07A7E" w:rsidP="00F91C68">
      <w:pPr>
        <w:jc w:val="center"/>
        <w:rPr>
          <w:rFonts w:ascii="方正小标宋简体" w:eastAsia="方正小标宋简体" w:hAnsi="黑体" w:cs="方正小标宋简体"/>
          <w:bCs/>
          <w:spacing w:val="50"/>
          <w:sz w:val="48"/>
          <w:szCs w:val="72"/>
        </w:rPr>
      </w:pPr>
      <w:r w:rsidRPr="005C0614">
        <w:rPr>
          <w:rFonts w:ascii="方正小标宋简体" w:eastAsia="方正小标宋简体" w:hAnsi="黑体" w:cs="方正小标宋简体" w:hint="eastAsia"/>
          <w:bCs/>
          <w:spacing w:val="50"/>
          <w:sz w:val="48"/>
          <w:szCs w:val="72"/>
        </w:rPr>
        <w:t>入</w:t>
      </w:r>
      <w:bookmarkStart w:id="0" w:name="_GoBack"/>
      <w:bookmarkEnd w:id="0"/>
      <w:r w:rsidRPr="005C0614">
        <w:rPr>
          <w:rFonts w:ascii="方正小标宋简体" w:eastAsia="方正小标宋简体" w:hAnsi="黑体" w:cs="方正小标宋简体" w:hint="eastAsia"/>
          <w:bCs/>
          <w:spacing w:val="50"/>
          <w:sz w:val="48"/>
          <w:szCs w:val="72"/>
        </w:rPr>
        <w:t>党积极分子培训班</w:t>
      </w: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  <w:r w:rsidRPr="00F91C68">
        <w:rPr>
          <w:rFonts w:ascii="方正小标宋简体" w:eastAsia="方正小标宋简体" w:hint="eastAsia"/>
          <w:sz w:val="44"/>
        </w:rPr>
        <w:t>结</w:t>
      </w: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  <w:r w:rsidRPr="00F91C68">
        <w:rPr>
          <w:rFonts w:ascii="方正小标宋简体" w:eastAsia="方正小标宋简体" w:hint="eastAsia"/>
          <w:sz w:val="44"/>
        </w:rPr>
        <w:t>业</w:t>
      </w: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</w:p>
    <w:p w:rsidR="00F91C68" w:rsidRDefault="00F91C68" w:rsidP="00F91C68">
      <w:pPr>
        <w:jc w:val="center"/>
        <w:rPr>
          <w:rFonts w:ascii="方正小标宋简体" w:eastAsia="方正小标宋简体"/>
          <w:sz w:val="44"/>
        </w:rPr>
      </w:pPr>
      <w:r w:rsidRPr="00F91C68">
        <w:rPr>
          <w:rFonts w:ascii="方正小标宋简体" w:eastAsia="方正小标宋简体" w:hint="eastAsia"/>
          <w:sz w:val="44"/>
        </w:rPr>
        <w:t>证</w:t>
      </w:r>
    </w:p>
    <w:p w:rsidR="00292392" w:rsidRDefault="00292392" w:rsidP="00F91C68">
      <w:pPr>
        <w:jc w:val="center"/>
        <w:rPr>
          <w:rFonts w:ascii="方正小标宋简体" w:eastAsia="方正小标宋简体"/>
          <w:sz w:val="44"/>
        </w:rPr>
      </w:pPr>
    </w:p>
    <w:p w:rsidR="00A07A7E" w:rsidRPr="0085275C" w:rsidRDefault="00A07A7E" w:rsidP="00A07A7E">
      <w:pPr>
        <w:jc w:val="center"/>
        <w:rPr>
          <w:rFonts w:ascii="方正小标宋简体" w:eastAsia="方正小标宋简体"/>
          <w:spacing w:val="80"/>
          <w:sz w:val="44"/>
        </w:rPr>
      </w:pPr>
      <w:r w:rsidRPr="0085275C">
        <w:rPr>
          <w:rFonts w:ascii="方正小标宋简体" w:eastAsia="方正小标宋简体" w:hint="eastAsia"/>
          <w:spacing w:val="80"/>
          <w:sz w:val="44"/>
        </w:rPr>
        <w:t>中共兰州工商学院委员会党校</w:t>
      </w:r>
    </w:p>
    <w:p w:rsidR="00292392" w:rsidRPr="00A07A7E" w:rsidRDefault="00292392" w:rsidP="00F91C68">
      <w:pPr>
        <w:jc w:val="center"/>
        <w:rPr>
          <w:rFonts w:ascii="方正小标宋简体" w:eastAsia="方正小标宋简体"/>
          <w:sz w:val="44"/>
        </w:rPr>
      </w:pPr>
    </w:p>
    <w:p w:rsidR="00292392" w:rsidRPr="00F91C68" w:rsidRDefault="00292392" w:rsidP="00F91C68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（以正式为主）</w:t>
      </w:r>
    </w:p>
    <w:sectPr w:rsidR="00292392" w:rsidRPr="00F91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76" w:rsidRDefault="00B74B76" w:rsidP="000E3ACA">
      <w:r>
        <w:separator/>
      </w:r>
    </w:p>
  </w:endnote>
  <w:endnote w:type="continuationSeparator" w:id="0">
    <w:p w:rsidR="00B74B76" w:rsidRDefault="00B74B76" w:rsidP="000E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76" w:rsidRDefault="00B74B76" w:rsidP="000E3ACA">
      <w:r>
        <w:separator/>
      </w:r>
    </w:p>
  </w:footnote>
  <w:footnote w:type="continuationSeparator" w:id="0">
    <w:p w:rsidR="00B74B76" w:rsidRDefault="00B74B76" w:rsidP="000E3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BB1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BB1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3723"/>
    <w:rsid w:val="000A7223"/>
    <w:rsid w:val="000B2129"/>
    <w:rsid w:val="000B52E9"/>
    <w:rsid w:val="000B5F18"/>
    <w:rsid w:val="000B6FC5"/>
    <w:rsid w:val="000B7F0E"/>
    <w:rsid w:val="000C2BF2"/>
    <w:rsid w:val="000C3199"/>
    <w:rsid w:val="000C3232"/>
    <w:rsid w:val="000C3AF7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3ACA"/>
    <w:rsid w:val="000E4B4A"/>
    <w:rsid w:val="000F0D75"/>
    <w:rsid w:val="000F0E22"/>
    <w:rsid w:val="000F2188"/>
    <w:rsid w:val="000F3CB1"/>
    <w:rsid w:val="000F4B8E"/>
    <w:rsid w:val="000F4C93"/>
    <w:rsid w:val="000F5913"/>
    <w:rsid w:val="000F65E5"/>
    <w:rsid w:val="000F7262"/>
    <w:rsid w:val="0010117A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392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842"/>
    <w:rsid w:val="00302A08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1610"/>
    <w:rsid w:val="003331E7"/>
    <w:rsid w:val="00335C9F"/>
    <w:rsid w:val="00335F8F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4D12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1E05"/>
    <w:rsid w:val="00522323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2DE8"/>
    <w:rsid w:val="00634F1A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344F"/>
    <w:rsid w:val="00684AD9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35D4"/>
    <w:rsid w:val="00797B35"/>
    <w:rsid w:val="007A6EBE"/>
    <w:rsid w:val="007B3C0C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DD8"/>
    <w:rsid w:val="007D196D"/>
    <w:rsid w:val="007D3929"/>
    <w:rsid w:val="007D4C63"/>
    <w:rsid w:val="007D57F4"/>
    <w:rsid w:val="007D6C17"/>
    <w:rsid w:val="007E37ED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50133"/>
    <w:rsid w:val="0085240E"/>
    <w:rsid w:val="0085275C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1923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5366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4606"/>
    <w:rsid w:val="00916876"/>
    <w:rsid w:val="009179D1"/>
    <w:rsid w:val="009214CF"/>
    <w:rsid w:val="0092420B"/>
    <w:rsid w:val="009254BF"/>
    <w:rsid w:val="00925B3E"/>
    <w:rsid w:val="00933BA0"/>
    <w:rsid w:val="009356C4"/>
    <w:rsid w:val="00940C7C"/>
    <w:rsid w:val="00943DDE"/>
    <w:rsid w:val="00946AAF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07A7E"/>
    <w:rsid w:val="00A120E7"/>
    <w:rsid w:val="00A12A5C"/>
    <w:rsid w:val="00A13A16"/>
    <w:rsid w:val="00A158D4"/>
    <w:rsid w:val="00A2120F"/>
    <w:rsid w:val="00A228BA"/>
    <w:rsid w:val="00A241C2"/>
    <w:rsid w:val="00A26415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4244"/>
    <w:rsid w:val="00A5666B"/>
    <w:rsid w:val="00A56C39"/>
    <w:rsid w:val="00A56E79"/>
    <w:rsid w:val="00A6068E"/>
    <w:rsid w:val="00A60F5C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5C6"/>
    <w:rsid w:val="00AC569C"/>
    <w:rsid w:val="00AC6281"/>
    <w:rsid w:val="00AD0226"/>
    <w:rsid w:val="00AD0988"/>
    <w:rsid w:val="00AD27EE"/>
    <w:rsid w:val="00AD43D5"/>
    <w:rsid w:val="00AD485B"/>
    <w:rsid w:val="00AD4C98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7F0"/>
    <w:rsid w:val="00B208BE"/>
    <w:rsid w:val="00B2159C"/>
    <w:rsid w:val="00B26A22"/>
    <w:rsid w:val="00B27B4B"/>
    <w:rsid w:val="00B27F52"/>
    <w:rsid w:val="00B31D2A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74B76"/>
    <w:rsid w:val="00B802DB"/>
    <w:rsid w:val="00B824CF"/>
    <w:rsid w:val="00B83606"/>
    <w:rsid w:val="00B85E46"/>
    <w:rsid w:val="00B86513"/>
    <w:rsid w:val="00B86AD7"/>
    <w:rsid w:val="00B9091B"/>
    <w:rsid w:val="00B92053"/>
    <w:rsid w:val="00B93480"/>
    <w:rsid w:val="00BA0320"/>
    <w:rsid w:val="00BA0FCA"/>
    <w:rsid w:val="00BA6A4A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4013"/>
    <w:rsid w:val="00C351BF"/>
    <w:rsid w:val="00C3770B"/>
    <w:rsid w:val="00C4191D"/>
    <w:rsid w:val="00C4243F"/>
    <w:rsid w:val="00C42B5B"/>
    <w:rsid w:val="00C4713C"/>
    <w:rsid w:val="00C51178"/>
    <w:rsid w:val="00C516F0"/>
    <w:rsid w:val="00C548C7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40A9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A08"/>
    <w:rsid w:val="00DC56A8"/>
    <w:rsid w:val="00DC6811"/>
    <w:rsid w:val="00DC7879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E00E89"/>
    <w:rsid w:val="00E05FBB"/>
    <w:rsid w:val="00E073A0"/>
    <w:rsid w:val="00E13310"/>
    <w:rsid w:val="00E174A2"/>
    <w:rsid w:val="00E21343"/>
    <w:rsid w:val="00E22A9F"/>
    <w:rsid w:val="00E2446F"/>
    <w:rsid w:val="00E244A2"/>
    <w:rsid w:val="00E25F80"/>
    <w:rsid w:val="00E261DF"/>
    <w:rsid w:val="00E2644C"/>
    <w:rsid w:val="00E2656F"/>
    <w:rsid w:val="00E26981"/>
    <w:rsid w:val="00E27322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EC3"/>
    <w:rsid w:val="00EE23DD"/>
    <w:rsid w:val="00EE3F94"/>
    <w:rsid w:val="00EE4864"/>
    <w:rsid w:val="00EF1C05"/>
    <w:rsid w:val="00EF4C75"/>
    <w:rsid w:val="00F017CA"/>
    <w:rsid w:val="00F05E9E"/>
    <w:rsid w:val="00F076B2"/>
    <w:rsid w:val="00F12496"/>
    <w:rsid w:val="00F14EE3"/>
    <w:rsid w:val="00F226CB"/>
    <w:rsid w:val="00F23A45"/>
    <w:rsid w:val="00F25514"/>
    <w:rsid w:val="00F30542"/>
    <w:rsid w:val="00F31844"/>
    <w:rsid w:val="00F33A97"/>
    <w:rsid w:val="00F45781"/>
    <w:rsid w:val="00F45BE0"/>
    <w:rsid w:val="00F45CC7"/>
    <w:rsid w:val="00F47633"/>
    <w:rsid w:val="00F51E9B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1C68"/>
    <w:rsid w:val="00F96B0F"/>
    <w:rsid w:val="00F9744E"/>
    <w:rsid w:val="00FA0179"/>
    <w:rsid w:val="00FA0304"/>
    <w:rsid w:val="00FA0F57"/>
    <w:rsid w:val="00FA2346"/>
    <w:rsid w:val="00FA7130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7947A"/>
  <w15:docId w15:val="{F2D02C50-62D7-482A-9637-F42594AB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3A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3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3AC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5275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527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12</cp:revision>
  <cp:lastPrinted>2023-03-08T08:28:00Z</cp:lastPrinted>
  <dcterms:created xsi:type="dcterms:W3CDTF">2019-03-21T08:43:00Z</dcterms:created>
  <dcterms:modified xsi:type="dcterms:W3CDTF">2023-09-27T07:33:00Z</dcterms:modified>
</cp:coreProperties>
</file>