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D55B">
      <w:pPr>
        <w:spacing w:line="560" w:lineRule="exact"/>
        <w:jc w:val="both"/>
        <w:rPr>
          <w:rFonts w:hint="eastAsia" w:hAnsi="方正小标宋简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3</w:t>
      </w:r>
    </w:p>
    <w:p w14:paraId="24A04CFC">
      <w:pPr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甘肃省第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届黄炎培职业教育创新创业大赛</w:t>
      </w:r>
    </w:p>
    <w:p w14:paraId="39F14AE0"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项目汇总表</w:t>
      </w:r>
      <w:bookmarkEnd w:id="1"/>
    </w:p>
    <w:p w14:paraId="63407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（盖章）：</w:t>
      </w:r>
    </w:p>
    <w:tbl>
      <w:tblPr>
        <w:tblStyle w:val="7"/>
        <w:tblW w:w="139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674"/>
        <w:gridCol w:w="1112"/>
        <w:gridCol w:w="2263"/>
        <w:gridCol w:w="1170"/>
        <w:gridCol w:w="1485"/>
        <w:gridCol w:w="2760"/>
        <w:gridCol w:w="1365"/>
        <w:gridCol w:w="1508"/>
      </w:tblGrid>
      <w:tr w14:paraId="46144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994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34DF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FA0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项目组别</w:t>
            </w:r>
          </w:p>
          <w:p w14:paraId="1ACB61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（中职/高职/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8D21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5011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</w:t>
            </w:r>
          </w:p>
          <w:p w14:paraId="2B2174D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领衔人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7614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领衔人</w:t>
            </w:r>
          </w:p>
          <w:p w14:paraId="49BB5BC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EE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团队所有</w:t>
            </w:r>
          </w:p>
          <w:p w14:paraId="7A30D43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成员姓名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DD673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OLE_LINK3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指导老师</w:t>
            </w:r>
            <w:bookmarkEnd w:id="0"/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8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指导教师</w:t>
            </w:r>
          </w:p>
          <w:p w14:paraId="1BAC1A7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61C656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B91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81AC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DF33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1F6F3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4921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EFEF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22BE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5656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D2BD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E469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07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FAA2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6F3A5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89AFF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C53A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9F88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291C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E1670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EA31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04F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974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A8831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2A11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373DB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63F62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228F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076A4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69CCC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F851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322A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C2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4EC8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97443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DC4E8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99B60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0E894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1727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D62B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EF18D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580C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9AC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0952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E5D8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1DEED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131E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AA13A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6A06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3765D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4E56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B03C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8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244AA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227D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993E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06212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21849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BF761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C23A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3267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2F4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FB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326C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55D8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6DA4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1E95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B4523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90D3D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0280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F1C2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E01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4E7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A3B8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A017B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D373E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4C5C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20B1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35B1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5042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2657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489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FC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8A67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CB25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9BD7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D55F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5409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D8F4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4D73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5C28D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2CB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8D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C1A9E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3D25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92DB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9993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C3F88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5DE2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506C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E011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31CA5A9">
      <w:r>
        <w:rPr>
          <w:rFonts w:hint="eastAsia" w:ascii="仿宋_GB2312" w:eastAsia="仿宋_GB2312" w:hAnsiTheme="minorHAnsi" w:cstheme="minorBidi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填表人：                                                 联系电话：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84B14"/>
    <w:rsid w:val="43C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2025-09-02T02:57:00Z</dcterms:created>
  <dc:creator>戒酒的李白</dc:creator>
  <cp:lastModifiedBy>戒酒的李白</cp:lastModifiedBy>
  <dcterms:modified xsi:type="dcterms:W3CDTF">2025-09-02T02:57:55Z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4A91077FBCD24A58918B4BE9072DE38B_11</vt:lpwstr>
  </property>
  <property fmtid="{D5CDD505-2E9C-101B-9397-08002B2CF9AE}" pid="4" name="KSOTemplateDocerSaveRecord">
    <vt:lpwstr>eyJoZGlkIjoiOTM4MjkxMjliZDkzNDFkNGMzMDQ2MTA2MWU0YWExMTkiLCJ1c2VySWQiOiI0NDA3NzU5NjMifQ==</vt:lpwstr>
  </property>
</Properties>
</file>