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5050" w14:textId="3BD2E4A4" w:rsidR="00734894" w:rsidRPr="00EC1485" w:rsidRDefault="00EC1485">
      <w:pPr>
        <w:rPr>
          <w:rFonts w:ascii="黑体" w:eastAsia="黑体" w:hAnsi="黑体"/>
          <w:color w:val="000000"/>
          <w:sz w:val="32"/>
          <w:szCs w:val="32"/>
        </w:rPr>
      </w:pPr>
      <w:r w:rsidRPr="00EC1485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10282D2F" w14:textId="77777777" w:rsidR="00734894" w:rsidRDefault="00734894">
      <w:pPr>
        <w:jc w:val="center"/>
        <w:rPr>
          <w:rFonts w:ascii="宋体"/>
          <w:b/>
          <w:bCs/>
          <w:color w:val="000000"/>
          <w:sz w:val="52"/>
          <w:szCs w:val="52"/>
        </w:rPr>
      </w:pPr>
    </w:p>
    <w:p w14:paraId="6A8F13AC" w14:textId="77777777" w:rsidR="007B6CF3" w:rsidRDefault="007B6CF3">
      <w:pPr>
        <w:jc w:val="center"/>
        <w:rPr>
          <w:rFonts w:ascii="宋体"/>
          <w:b/>
          <w:bCs/>
          <w:color w:val="000000"/>
          <w:sz w:val="52"/>
          <w:szCs w:val="52"/>
        </w:rPr>
      </w:pPr>
    </w:p>
    <w:p w14:paraId="705A2B7A" w14:textId="28623425" w:rsidR="00734894" w:rsidRDefault="008E5E25">
      <w:pPr>
        <w:jc w:val="center"/>
        <w:rPr>
          <w:rFonts w:ascii="宋体"/>
          <w:b/>
          <w:bCs/>
          <w:color w:val="000000"/>
          <w:sz w:val="52"/>
          <w:szCs w:val="52"/>
        </w:rPr>
      </w:pPr>
      <w:r>
        <w:rPr>
          <w:rFonts w:ascii="宋体" w:hAnsi="宋体" w:cs="宋体" w:hint="eastAsia"/>
          <w:b/>
          <w:bCs/>
          <w:color w:val="000000"/>
          <w:sz w:val="52"/>
          <w:szCs w:val="52"/>
        </w:rPr>
        <w:t>兰州工商学院</w:t>
      </w:r>
    </w:p>
    <w:p w14:paraId="4E42EB7E" w14:textId="77777777" w:rsidR="00734894" w:rsidRDefault="00000000">
      <w:pPr>
        <w:jc w:val="center"/>
        <w:rPr>
          <w:rFonts w:ascii="宋体"/>
          <w:b/>
          <w:bCs/>
          <w:color w:val="000000"/>
          <w:sz w:val="52"/>
          <w:szCs w:val="52"/>
        </w:rPr>
      </w:pPr>
      <w:r>
        <w:rPr>
          <w:rFonts w:ascii="宋体" w:hAnsi="宋体" w:cs="宋体" w:hint="eastAsia"/>
          <w:b/>
          <w:bCs/>
          <w:color w:val="000000"/>
          <w:sz w:val="52"/>
          <w:szCs w:val="52"/>
        </w:rPr>
        <w:t>实验室开放项目申报书</w:t>
      </w:r>
    </w:p>
    <w:p w14:paraId="78512A7F" w14:textId="77777777" w:rsidR="00734894" w:rsidRDefault="00734894">
      <w:pPr>
        <w:rPr>
          <w:color w:val="000000"/>
        </w:rPr>
      </w:pPr>
    </w:p>
    <w:p w14:paraId="5CD82F4A" w14:textId="77777777" w:rsidR="00734894" w:rsidRDefault="00734894">
      <w:pPr>
        <w:rPr>
          <w:color w:val="000000"/>
        </w:rPr>
      </w:pPr>
    </w:p>
    <w:p w14:paraId="6C9B0C1D" w14:textId="77777777" w:rsidR="00734894" w:rsidRDefault="00734894">
      <w:pPr>
        <w:rPr>
          <w:color w:val="000000"/>
        </w:rPr>
      </w:pPr>
    </w:p>
    <w:p w14:paraId="132C9366" w14:textId="77777777" w:rsidR="00734894" w:rsidRDefault="00734894">
      <w:pPr>
        <w:spacing w:line="420" w:lineRule="exact"/>
        <w:ind w:firstLineChars="200" w:firstLine="600"/>
        <w:rPr>
          <w:color w:val="000000"/>
          <w:sz w:val="30"/>
          <w:szCs w:val="30"/>
        </w:rPr>
      </w:pPr>
    </w:p>
    <w:p w14:paraId="301F6208" w14:textId="3646D293" w:rsidR="00734894" w:rsidRDefault="00000000" w:rsidP="000227D6">
      <w:pPr>
        <w:spacing w:line="420" w:lineRule="exact"/>
        <w:ind w:firstLineChars="500" w:firstLine="1500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项目名称：</w:t>
      </w:r>
      <w:r>
        <w:rPr>
          <w:rFonts w:cs="宋体" w:hint="eastAsia"/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  <w:u w:val="single"/>
        </w:rPr>
        <w:t xml:space="preserve"> </w:t>
      </w:r>
    </w:p>
    <w:p w14:paraId="3F00ACAA" w14:textId="77777777" w:rsidR="00734894" w:rsidRDefault="00734894">
      <w:pPr>
        <w:spacing w:line="420" w:lineRule="exact"/>
        <w:rPr>
          <w:rFonts w:ascii="宋体"/>
          <w:color w:val="000000"/>
          <w:sz w:val="30"/>
          <w:szCs w:val="30"/>
        </w:rPr>
      </w:pPr>
    </w:p>
    <w:p w14:paraId="17ECD4D8" w14:textId="35B35EE4" w:rsidR="00734894" w:rsidRDefault="00000000" w:rsidP="000227D6">
      <w:pPr>
        <w:spacing w:line="420" w:lineRule="exact"/>
        <w:ind w:firstLineChars="500" w:firstLine="1500"/>
        <w:rPr>
          <w:rFonts w:ascii="宋体"/>
          <w:color w:val="00000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sz w:val="30"/>
          <w:szCs w:val="30"/>
        </w:rPr>
        <w:t>项目申报人：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</w:t>
      </w:r>
    </w:p>
    <w:p w14:paraId="73AE2933" w14:textId="77777777" w:rsidR="00734894" w:rsidRDefault="00734894">
      <w:pPr>
        <w:spacing w:line="420" w:lineRule="exact"/>
        <w:ind w:firstLineChars="200" w:firstLine="600"/>
        <w:rPr>
          <w:rFonts w:ascii="宋体"/>
          <w:color w:val="000000"/>
          <w:sz w:val="30"/>
          <w:szCs w:val="30"/>
        </w:rPr>
      </w:pPr>
    </w:p>
    <w:p w14:paraId="7B6F7559" w14:textId="2BF70BD9" w:rsidR="00734894" w:rsidRDefault="00000000" w:rsidP="000227D6">
      <w:pPr>
        <w:ind w:firstLineChars="500" w:firstLine="1500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实验室（中心）名称：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</w:p>
    <w:p w14:paraId="7DF5BFDB" w14:textId="77777777" w:rsidR="00734894" w:rsidRDefault="00734894">
      <w:pPr>
        <w:spacing w:line="420" w:lineRule="exact"/>
        <w:rPr>
          <w:rFonts w:ascii="宋体"/>
          <w:color w:val="000000"/>
          <w:sz w:val="30"/>
          <w:szCs w:val="30"/>
        </w:rPr>
      </w:pPr>
    </w:p>
    <w:p w14:paraId="57CE1D62" w14:textId="1176CEBD" w:rsidR="00734894" w:rsidRDefault="007B6CF3" w:rsidP="000227D6">
      <w:pPr>
        <w:spacing w:line="420" w:lineRule="exact"/>
        <w:ind w:firstLineChars="500" w:firstLine="1500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学院：</w:t>
      </w:r>
      <w:r>
        <w:rPr>
          <w:rFonts w:ascii="宋体" w:hAnsi="宋体" w:cs="宋体" w:hint="eastAsia"/>
          <w:color w:val="000000"/>
          <w:sz w:val="30"/>
          <w:szCs w:val="30"/>
          <w:u w:val="single"/>
        </w:rPr>
        <w:t xml:space="preserve">             </w:t>
      </w:r>
      <w:r>
        <w:rPr>
          <w:rFonts w:ascii="宋体" w:hAnsi="宋体" w:cs="宋体"/>
          <w:color w:val="000000"/>
          <w:sz w:val="30"/>
          <w:szCs w:val="30"/>
          <w:u w:val="single"/>
        </w:rPr>
        <w:t xml:space="preserve">            </w:t>
      </w:r>
    </w:p>
    <w:p w14:paraId="194A16F0" w14:textId="77777777" w:rsidR="00734894" w:rsidRDefault="00734894">
      <w:pPr>
        <w:spacing w:line="420" w:lineRule="exact"/>
        <w:ind w:firstLineChars="200" w:firstLine="600"/>
        <w:rPr>
          <w:rFonts w:ascii="宋体"/>
          <w:color w:val="000000"/>
          <w:sz w:val="30"/>
          <w:szCs w:val="30"/>
        </w:rPr>
      </w:pPr>
    </w:p>
    <w:p w14:paraId="780DABF8" w14:textId="77777777" w:rsidR="00734894" w:rsidRDefault="00734894">
      <w:pPr>
        <w:spacing w:line="420" w:lineRule="exact"/>
        <w:ind w:firstLineChars="200" w:firstLine="600"/>
        <w:rPr>
          <w:color w:val="000000"/>
          <w:sz w:val="30"/>
          <w:szCs w:val="30"/>
          <w:u w:val="single"/>
        </w:rPr>
      </w:pPr>
    </w:p>
    <w:p w14:paraId="3F8B4E18" w14:textId="77777777" w:rsidR="00734894" w:rsidRDefault="00734894">
      <w:pPr>
        <w:spacing w:line="420" w:lineRule="exact"/>
        <w:ind w:firstLineChars="200" w:firstLine="600"/>
        <w:rPr>
          <w:color w:val="000000"/>
          <w:sz w:val="30"/>
          <w:szCs w:val="30"/>
          <w:u w:val="single"/>
        </w:rPr>
      </w:pPr>
    </w:p>
    <w:p w14:paraId="5E3FB214" w14:textId="77777777" w:rsidR="00734894" w:rsidRDefault="00734894">
      <w:pPr>
        <w:jc w:val="center"/>
        <w:rPr>
          <w:rFonts w:ascii="宋体"/>
          <w:color w:val="000000"/>
          <w:sz w:val="30"/>
          <w:szCs w:val="30"/>
        </w:rPr>
      </w:pPr>
    </w:p>
    <w:p w14:paraId="206418B9" w14:textId="77777777" w:rsidR="007B6CF3" w:rsidRDefault="007B6CF3" w:rsidP="00EC1485">
      <w:pPr>
        <w:rPr>
          <w:rFonts w:ascii="宋体" w:hint="eastAsia"/>
          <w:color w:val="000000"/>
          <w:sz w:val="30"/>
          <w:szCs w:val="30"/>
        </w:rPr>
      </w:pPr>
    </w:p>
    <w:p w14:paraId="4C9F8E6B" w14:textId="15663A36" w:rsidR="00734894" w:rsidRDefault="008E5E25">
      <w:pPr>
        <w:jc w:val="center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实验管理中心制</w:t>
      </w:r>
    </w:p>
    <w:p w14:paraId="202780F4" w14:textId="77777777" w:rsidR="00734894" w:rsidRDefault="00734894">
      <w:pPr>
        <w:tabs>
          <w:tab w:val="left" w:pos="2940"/>
        </w:tabs>
        <w:rPr>
          <w:rFonts w:ascii="宋体"/>
          <w:color w:val="000000"/>
          <w:sz w:val="30"/>
          <w:szCs w:val="30"/>
        </w:rPr>
      </w:pPr>
    </w:p>
    <w:p w14:paraId="268AE191" w14:textId="77777777" w:rsidR="00734894" w:rsidRDefault="00734894">
      <w:pPr>
        <w:tabs>
          <w:tab w:val="left" w:pos="2940"/>
        </w:tabs>
        <w:rPr>
          <w:rStyle w:val="a7"/>
        </w:rPr>
      </w:pPr>
    </w:p>
    <w:p w14:paraId="38FC31BF" w14:textId="77777777" w:rsidR="00734894" w:rsidRDefault="00734894">
      <w:pPr>
        <w:tabs>
          <w:tab w:val="left" w:pos="2940"/>
        </w:tabs>
        <w:rPr>
          <w:rStyle w:val="a7"/>
        </w:rPr>
      </w:pPr>
    </w:p>
    <w:p w14:paraId="3E0D3D76" w14:textId="77777777" w:rsidR="00734894" w:rsidRDefault="00734894">
      <w:pPr>
        <w:pStyle w:val="2"/>
        <w:spacing w:line="360" w:lineRule="auto"/>
        <w:ind w:firstLine="0"/>
        <w:rPr>
          <w:rFonts w:ascii="宋体"/>
          <w:b/>
          <w:bCs/>
          <w:sz w:val="32"/>
          <w:szCs w:val="32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523"/>
        <w:gridCol w:w="1427"/>
        <w:gridCol w:w="1214"/>
        <w:gridCol w:w="255"/>
        <w:gridCol w:w="1521"/>
        <w:gridCol w:w="415"/>
        <w:gridCol w:w="1245"/>
        <w:gridCol w:w="1573"/>
      </w:tblGrid>
      <w:tr w:rsidR="00734894" w14:paraId="6DEADC84" w14:textId="77777777">
        <w:trPr>
          <w:cantSplit/>
          <w:trHeight w:val="459"/>
          <w:jc w:val="center"/>
        </w:trPr>
        <w:tc>
          <w:tcPr>
            <w:tcW w:w="1973" w:type="dxa"/>
            <w:gridSpan w:val="2"/>
            <w:vAlign w:val="center"/>
          </w:tcPr>
          <w:p w14:paraId="1CFB9FE0" w14:textId="77777777" w:rsidR="00734894" w:rsidRDefault="00000000">
            <w:pPr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开放实验室名称</w:t>
            </w:r>
          </w:p>
        </w:tc>
        <w:tc>
          <w:tcPr>
            <w:tcW w:w="2641" w:type="dxa"/>
            <w:gridSpan w:val="2"/>
            <w:vAlign w:val="center"/>
          </w:tcPr>
          <w:p w14:paraId="7C311D34" w14:textId="77777777" w:rsidR="00734894" w:rsidRDefault="00734894">
            <w:pPr>
              <w:ind w:right="-57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033A4303" w14:textId="77777777" w:rsidR="00734894" w:rsidRDefault="00000000">
            <w:pPr>
              <w:ind w:left="240" w:right="-57" w:hangingChars="100" w:hanging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开放实验室地点</w:t>
            </w:r>
          </w:p>
        </w:tc>
        <w:tc>
          <w:tcPr>
            <w:tcW w:w="2818" w:type="dxa"/>
            <w:gridSpan w:val="2"/>
            <w:vAlign w:val="center"/>
          </w:tcPr>
          <w:p w14:paraId="6D298BF3" w14:textId="77777777" w:rsidR="00734894" w:rsidRDefault="00734894">
            <w:pPr>
              <w:ind w:right="-57"/>
              <w:rPr>
                <w:rFonts w:ascii="宋体"/>
                <w:sz w:val="24"/>
                <w:szCs w:val="24"/>
              </w:rPr>
            </w:pPr>
          </w:p>
        </w:tc>
      </w:tr>
      <w:tr w:rsidR="00734894" w14:paraId="28B4F61F" w14:textId="77777777">
        <w:trPr>
          <w:cantSplit/>
          <w:trHeight w:val="438"/>
          <w:jc w:val="center"/>
        </w:trPr>
        <w:tc>
          <w:tcPr>
            <w:tcW w:w="1973" w:type="dxa"/>
            <w:gridSpan w:val="2"/>
            <w:vAlign w:val="center"/>
          </w:tcPr>
          <w:p w14:paraId="661AB2CE" w14:textId="77777777" w:rsidR="00734894" w:rsidRDefault="00000000">
            <w:pPr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开放项目名称</w:t>
            </w:r>
          </w:p>
        </w:tc>
        <w:tc>
          <w:tcPr>
            <w:tcW w:w="7650" w:type="dxa"/>
            <w:gridSpan w:val="7"/>
            <w:vAlign w:val="center"/>
          </w:tcPr>
          <w:p w14:paraId="294A769C" w14:textId="77777777" w:rsidR="00734894" w:rsidRDefault="00734894">
            <w:pPr>
              <w:ind w:right="-57"/>
              <w:rPr>
                <w:rFonts w:ascii="宋体"/>
                <w:sz w:val="24"/>
                <w:szCs w:val="24"/>
              </w:rPr>
            </w:pPr>
          </w:p>
        </w:tc>
      </w:tr>
      <w:tr w:rsidR="00734894" w14:paraId="7087E046" w14:textId="77777777">
        <w:trPr>
          <w:cantSplit/>
          <w:trHeight w:val="574"/>
          <w:jc w:val="center"/>
        </w:trPr>
        <w:tc>
          <w:tcPr>
            <w:tcW w:w="1973" w:type="dxa"/>
            <w:gridSpan w:val="2"/>
            <w:vAlign w:val="center"/>
          </w:tcPr>
          <w:p w14:paraId="4152C69F" w14:textId="77777777" w:rsidR="00734894" w:rsidRDefault="00000000">
            <w:pPr>
              <w:snapToGrid w:val="0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实验类别</w:t>
            </w:r>
          </w:p>
        </w:tc>
        <w:tc>
          <w:tcPr>
            <w:tcW w:w="7650" w:type="dxa"/>
            <w:gridSpan w:val="7"/>
            <w:vAlign w:val="center"/>
          </w:tcPr>
          <w:p w14:paraId="1F9AA6EB" w14:textId="77777777" w:rsidR="00734894" w:rsidRDefault="00000000">
            <w:pPr>
              <w:snapToGrid w:val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□课程计划内项目 □实验室自拟（课外）□教师科研</w:t>
            </w:r>
          </w:p>
          <w:p w14:paraId="0B024118" w14:textId="77777777" w:rsidR="00734894" w:rsidRDefault="00000000">
            <w:pPr>
              <w:snapToGrid w:val="0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□学生科研□学生科技活动（包括竞赛培训）□其它</w:t>
            </w:r>
          </w:p>
        </w:tc>
      </w:tr>
      <w:tr w:rsidR="00734894" w14:paraId="3AC37152" w14:textId="77777777">
        <w:trPr>
          <w:cantSplit/>
          <w:trHeight w:val="93"/>
          <w:jc w:val="center"/>
        </w:trPr>
        <w:tc>
          <w:tcPr>
            <w:tcW w:w="1973" w:type="dxa"/>
            <w:gridSpan w:val="2"/>
            <w:vAlign w:val="center"/>
          </w:tcPr>
          <w:p w14:paraId="27B3E43A" w14:textId="77777777" w:rsidR="00734894" w:rsidRDefault="00000000">
            <w:pPr>
              <w:snapToGrid w:val="0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项目类型</w:t>
            </w:r>
          </w:p>
        </w:tc>
        <w:tc>
          <w:tcPr>
            <w:tcW w:w="7650" w:type="dxa"/>
            <w:gridSpan w:val="7"/>
            <w:vAlign w:val="center"/>
          </w:tcPr>
          <w:p w14:paraId="3B475638" w14:textId="77777777" w:rsidR="00734894" w:rsidRDefault="00000000">
            <w:pPr>
              <w:spacing w:before="156" w:after="156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□演示性□验证性□综合性□设计性□创新性</w:t>
            </w:r>
          </w:p>
        </w:tc>
      </w:tr>
      <w:tr w:rsidR="00734894" w14:paraId="288E8B16" w14:textId="77777777">
        <w:trPr>
          <w:cantSplit/>
          <w:trHeight w:val="336"/>
          <w:jc w:val="center"/>
        </w:trPr>
        <w:tc>
          <w:tcPr>
            <w:tcW w:w="1973" w:type="dxa"/>
            <w:gridSpan w:val="2"/>
            <w:vAlign w:val="center"/>
          </w:tcPr>
          <w:p w14:paraId="76DF1B7F" w14:textId="77777777" w:rsidR="00734894" w:rsidRPr="008E5E25" w:rsidRDefault="00000000">
            <w:pPr>
              <w:snapToGrid w:val="0"/>
              <w:spacing w:before="156" w:after="156"/>
              <w:ind w:left="-57"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项目实验学时数</w:t>
            </w:r>
          </w:p>
        </w:tc>
        <w:tc>
          <w:tcPr>
            <w:tcW w:w="2896" w:type="dxa"/>
            <w:gridSpan w:val="3"/>
            <w:vAlign w:val="center"/>
          </w:tcPr>
          <w:p w14:paraId="682EC6A1" w14:textId="77777777" w:rsidR="00734894" w:rsidRPr="008E5E25" w:rsidRDefault="00734894">
            <w:pPr>
              <w:snapToGrid w:val="0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586F31D" w14:textId="77777777" w:rsidR="00734894" w:rsidRPr="008E5E25" w:rsidRDefault="00000000">
            <w:pPr>
              <w:snapToGrid w:val="0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学分</w:t>
            </w:r>
          </w:p>
        </w:tc>
        <w:tc>
          <w:tcPr>
            <w:tcW w:w="3233" w:type="dxa"/>
            <w:gridSpan w:val="3"/>
            <w:vAlign w:val="center"/>
          </w:tcPr>
          <w:p w14:paraId="05299D92" w14:textId="77777777" w:rsidR="00734894" w:rsidRPr="008E5E25" w:rsidRDefault="00734894">
            <w:pPr>
              <w:spacing w:before="156" w:after="156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34894" w14:paraId="14CAD71E" w14:textId="77777777">
        <w:trPr>
          <w:cantSplit/>
          <w:trHeight w:val="336"/>
          <w:jc w:val="center"/>
        </w:trPr>
        <w:tc>
          <w:tcPr>
            <w:tcW w:w="1973" w:type="dxa"/>
            <w:gridSpan w:val="2"/>
            <w:vAlign w:val="center"/>
          </w:tcPr>
          <w:p w14:paraId="7F7A8270" w14:textId="77777777" w:rsidR="00734894" w:rsidRDefault="00000000">
            <w:pPr>
              <w:snapToGrid w:val="0"/>
              <w:spacing w:before="156" w:after="156"/>
              <w:ind w:left="-57"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E5E25">
              <w:rPr>
                <w:rFonts w:ascii="宋体" w:hAnsi="宋体" w:cs="宋体" w:hint="eastAsia"/>
                <w:sz w:val="24"/>
                <w:szCs w:val="24"/>
              </w:rPr>
              <w:t>实验轮次</w:t>
            </w:r>
          </w:p>
        </w:tc>
        <w:tc>
          <w:tcPr>
            <w:tcW w:w="2896" w:type="dxa"/>
            <w:gridSpan w:val="3"/>
            <w:vAlign w:val="center"/>
          </w:tcPr>
          <w:p w14:paraId="19EAEC6A" w14:textId="77777777" w:rsidR="00734894" w:rsidRPr="008E5E25" w:rsidRDefault="00734894">
            <w:pPr>
              <w:snapToGrid w:val="0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47C5D5F" w14:textId="77777777" w:rsidR="00734894" w:rsidRDefault="00000000">
            <w:pPr>
              <w:snapToGrid w:val="0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E5E25">
              <w:rPr>
                <w:rFonts w:ascii="宋体" w:hAnsi="宋体" w:cs="宋体" w:hint="eastAsia"/>
                <w:sz w:val="24"/>
                <w:szCs w:val="24"/>
              </w:rPr>
              <w:t>合计学时</w:t>
            </w:r>
          </w:p>
        </w:tc>
        <w:tc>
          <w:tcPr>
            <w:tcW w:w="3233" w:type="dxa"/>
            <w:gridSpan w:val="3"/>
            <w:vAlign w:val="center"/>
          </w:tcPr>
          <w:p w14:paraId="1216EE90" w14:textId="77777777" w:rsidR="00734894" w:rsidRPr="008E5E25" w:rsidRDefault="00734894">
            <w:pPr>
              <w:spacing w:before="156" w:after="156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34894" w14:paraId="5DB8391C" w14:textId="77777777">
        <w:trPr>
          <w:cantSplit/>
          <w:trHeight w:val="336"/>
          <w:jc w:val="center"/>
        </w:trPr>
        <w:tc>
          <w:tcPr>
            <w:tcW w:w="1973" w:type="dxa"/>
            <w:gridSpan w:val="2"/>
            <w:vAlign w:val="center"/>
          </w:tcPr>
          <w:p w14:paraId="44AB5458" w14:textId="77777777" w:rsidR="00734894" w:rsidRPr="008E5E25" w:rsidRDefault="00000000">
            <w:pPr>
              <w:snapToGrid w:val="0"/>
              <w:spacing w:before="156" w:after="156"/>
              <w:ind w:left="-57"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招收对象</w:t>
            </w:r>
          </w:p>
          <w:p w14:paraId="7BCF8184" w14:textId="77777777" w:rsidR="00734894" w:rsidRPr="008E5E25" w:rsidRDefault="00000000">
            <w:pPr>
              <w:snapToGrid w:val="0"/>
              <w:spacing w:before="156" w:after="156"/>
              <w:ind w:left="-57"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（年级、专业）</w:t>
            </w:r>
          </w:p>
        </w:tc>
        <w:tc>
          <w:tcPr>
            <w:tcW w:w="2896" w:type="dxa"/>
            <w:gridSpan w:val="3"/>
            <w:vAlign w:val="center"/>
          </w:tcPr>
          <w:p w14:paraId="62A8A514" w14:textId="77777777" w:rsidR="00734894" w:rsidRPr="008E5E25" w:rsidRDefault="00734894">
            <w:pPr>
              <w:spacing w:before="156" w:after="156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AD1E17B" w14:textId="77777777" w:rsidR="00734894" w:rsidRPr="008E5E25" w:rsidRDefault="00000000">
            <w:pPr>
              <w:spacing w:before="156" w:after="156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招收人数</w:t>
            </w:r>
          </w:p>
        </w:tc>
        <w:tc>
          <w:tcPr>
            <w:tcW w:w="3233" w:type="dxa"/>
            <w:gridSpan w:val="3"/>
            <w:vAlign w:val="center"/>
          </w:tcPr>
          <w:p w14:paraId="60C41721" w14:textId="77777777" w:rsidR="00734894" w:rsidRPr="008E5E25" w:rsidRDefault="00734894">
            <w:pPr>
              <w:spacing w:before="156" w:after="156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34894" w14:paraId="4D987167" w14:textId="77777777">
        <w:trPr>
          <w:cantSplit/>
          <w:trHeight w:val="336"/>
          <w:jc w:val="center"/>
        </w:trPr>
        <w:tc>
          <w:tcPr>
            <w:tcW w:w="1973" w:type="dxa"/>
            <w:gridSpan w:val="2"/>
            <w:vAlign w:val="center"/>
          </w:tcPr>
          <w:p w14:paraId="7F73C521" w14:textId="77777777" w:rsidR="00734894" w:rsidRPr="008E5E25" w:rsidRDefault="00000000" w:rsidP="008E5E25">
            <w:pPr>
              <w:snapToGrid w:val="0"/>
              <w:spacing w:before="156" w:after="156"/>
              <w:ind w:left="-57"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</w:t>
            </w:r>
          </w:p>
        </w:tc>
        <w:tc>
          <w:tcPr>
            <w:tcW w:w="1427" w:type="dxa"/>
            <w:vAlign w:val="center"/>
          </w:tcPr>
          <w:p w14:paraId="175E7AA7" w14:textId="77777777" w:rsidR="00734894" w:rsidRPr="008E5E25" w:rsidRDefault="00000000" w:rsidP="008E5E25">
            <w:pPr>
              <w:spacing w:before="156" w:after="156"/>
              <w:ind w:left="-57"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E5E25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469" w:type="dxa"/>
            <w:gridSpan w:val="2"/>
            <w:vAlign w:val="center"/>
          </w:tcPr>
          <w:p w14:paraId="1E940F4B" w14:textId="77777777" w:rsidR="00734894" w:rsidRPr="008E5E25" w:rsidRDefault="00000000" w:rsidP="008E5E25">
            <w:pPr>
              <w:spacing w:before="156" w:after="156"/>
              <w:ind w:left="-57"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实验内容</w:t>
            </w:r>
          </w:p>
        </w:tc>
        <w:tc>
          <w:tcPr>
            <w:tcW w:w="1521" w:type="dxa"/>
            <w:vAlign w:val="center"/>
          </w:tcPr>
          <w:p w14:paraId="311B73AF" w14:textId="77777777" w:rsidR="00734894" w:rsidRPr="008E5E25" w:rsidRDefault="00000000" w:rsidP="008E5E25">
            <w:pPr>
              <w:spacing w:before="156" w:after="156"/>
              <w:ind w:left="-57"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E5E25">
              <w:rPr>
                <w:rFonts w:ascii="宋体" w:hAnsi="宋体" w:cs="宋体" w:hint="eastAsia"/>
                <w:sz w:val="24"/>
                <w:szCs w:val="24"/>
              </w:rPr>
              <w:t>学时数</w:t>
            </w:r>
          </w:p>
        </w:tc>
        <w:tc>
          <w:tcPr>
            <w:tcW w:w="1660" w:type="dxa"/>
            <w:gridSpan w:val="2"/>
            <w:vAlign w:val="center"/>
          </w:tcPr>
          <w:p w14:paraId="0531C656" w14:textId="77777777" w:rsidR="00734894" w:rsidRPr="008E5E25" w:rsidRDefault="00000000" w:rsidP="008E5E25">
            <w:pPr>
              <w:spacing w:before="156" w:after="156"/>
              <w:ind w:left="-57"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E5E25">
              <w:rPr>
                <w:rFonts w:ascii="宋体" w:hAnsi="宋体" w:cs="宋体" w:hint="eastAsia"/>
                <w:sz w:val="24"/>
                <w:szCs w:val="24"/>
              </w:rPr>
              <w:t>实验轮次</w:t>
            </w:r>
          </w:p>
        </w:tc>
        <w:tc>
          <w:tcPr>
            <w:tcW w:w="1573" w:type="dxa"/>
            <w:vAlign w:val="center"/>
          </w:tcPr>
          <w:p w14:paraId="619288D6" w14:textId="77777777" w:rsidR="00734894" w:rsidRPr="008E5E25" w:rsidRDefault="00000000" w:rsidP="008E5E25">
            <w:pPr>
              <w:spacing w:before="156" w:after="156"/>
              <w:ind w:left="-57"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E5E25">
              <w:rPr>
                <w:rFonts w:ascii="宋体" w:hAnsi="宋体" w:cs="宋体" w:hint="eastAsia"/>
                <w:sz w:val="24"/>
                <w:szCs w:val="24"/>
              </w:rPr>
              <w:t>合计学时</w:t>
            </w:r>
          </w:p>
        </w:tc>
      </w:tr>
      <w:tr w:rsidR="00734894" w14:paraId="1D060299" w14:textId="77777777">
        <w:trPr>
          <w:cantSplit/>
          <w:trHeight w:val="336"/>
          <w:jc w:val="center"/>
        </w:trPr>
        <w:tc>
          <w:tcPr>
            <w:tcW w:w="1973" w:type="dxa"/>
            <w:gridSpan w:val="2"/>
            <w:vAlign w:val="center"/>
          </w:tcPr>
          <w:p w14:paraId="6C435954" w14:textId="77777777" w:rsidR="00734894" w:rsidRDefault="00734894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6EC6CE58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BE6F649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6833326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324E1079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7DAB95C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4894" w14:paraId="128C8DA9" w14:textId="77777777">
        <w:trPr>
          <w:cantSplit/>
          <w:trHeight w:val="336"/>
          <w:jc w:val="center"/>
        </w:trPr>
        <w:tc>
          <w:tcPr>
            <w:tcW w:w="1973" w:type="dxa"/>
            <w:gridSpan w:val="2"/>
            <w:vAlign w:val="center"/>
          </w:tcPr>
          <w:p w14:paraId="0A9E6AF2" w14:textId="77777777" w:rsidR="00734894" w:rsidRDefault="00734894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A7984B3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22E4CF79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EF825F4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0D4E90A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2FD17F3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4894" w14:paraId="504F19C8" w14:textId="77777777">
        <w:trPr>
          <w:cantSplit/>
          <w:trHeight w:val="336"/>
          <w:jc w:val="center"/>
        </w:trPr>
        <w:tc>
          <w:tcPr>
            <w:tcW w:w="1973" w:type="dxa"/>
            <w:gridSpan w:val="2"/>
            <w:vAlign w:val="center"/>
          </w:tcPr>
          <w:p w14:paraId="352351B4" w14:textId="77777777" w:rsidR="00734894" w:rsidRDefault="00734894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70240E8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C80C7F2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3834338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2DB66694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98A0E30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4894" w14:paraId="0C1344EC" w14:textId="77777777">
        <w:trPr>
          <w:cantSplit/>
          <w:trHeight w:val="336"/>
          <w:jc w:val="center"/>
        </w:trPr>
        <w:tc>
          <w:tcPr>
            <w:tcW w:w="1973" w:type="dxa"/>
            <w:gridSpan w:val="2"/>
            <w:vAlign w:val="center"/>
          </w:tcPr>
          <w:p w14:paraId="059CFF67" w14:textId="77777777" w:rsidR="00734894" w:rsidRDefault="00734894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2FEBB8D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16E05B6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4DDE9C3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305DC518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85EE8BC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4894" w14:paraId="689A4DE2" w14:textId="77777777">
        <w:trPr>
          <w:cantSplit/>
          <w:trHeight w:val="336"/>
          <w:jc w:val="center"/>
        </w:trPr>
        <w:tc>
          <w:tcPr>
            <w:tcW w:w="1973" w:type="dxa"/>
            <w:gridSpan w:val="2"/>
            <w:vAlign w:val="center"/>
          </w:tcPr>
          <w:p w14:paraId="5A47D64B" w14:textId="3E39EC37" w:rsidR="00734894" w:rsidRDefault="00734894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10F4DCCE" w14:textId="49EA57DF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CC79159" w14:textId="0FB26571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F1FB3E3" w14:textId="48C6DA52" w:rsidR="00734894" w:rsidRDefault="00734894">
            <w:pPr>
              <w:spacing w:before="156" w:after="156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6E44D9EA" w14:textId="16F4CF71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6268C6AA" w14:textId="0DD3F1ED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4894" w14:paraId="64310BCC" w14:textId="77777777">
        <w:trPr>
          <w:cantSplit/>
          <w:trHeight w:val="336"/>
          <w:jc w:val="center"/>
        </w:trPr>
        <w:tc>
          <w:tcPr>
            <w:tcW w:w="1973" w:type="dxa"/>
            <w:gridSpan w:val="2"/>
            <w:vAlign w:val="center"/>
          </w:tcPr>
          <w:p w14:paraId="02AAC70C" w14:textId="77777777" w:rsidR="00734894" w:rsidRDefault="00734894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6CA2D912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E6E6CD8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D527B34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04D4079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EAF3FD8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4894" w14:paraId="7571E6F4" w14:textId="77777777">
        <w:trPr>
          <w:cantSplit/>
          <w:trHeight w:val="336"/>
          <w:jc w:val="center"/>
        </w:trPr>
        <w:tc>
          <w:tcPr>
            <w:tcW w:w="1973" w:type="dxa"/>
            <w:gridSpan w:val="2"/>
            <w:vAlign w:val="center"/>
          </w:tcPr>
          <w:p w14:paraId="489E7224" w14:textId="77777777" w:rsidR="00734894" w:rsidRDefault="00734894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018DB18A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3E0A22C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BBA3DD0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42E23302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ACBBF2C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4894" w14:paraId="50624559" w14:textId="77777777">
        <w:trPr>
          <w:cantSplit/>
          <w:trHeight w:val="633"/>
          <w:jc w:val="center"/>
        </w:trPr>
        <w:tc>
          <w:tcPr>
            <w:tcW w:w="1973" w:type="dxa"/>
            <w:gridSpan w:val="2"/>
            <w:vAlign w:val="center"/>
          </w:tcPr>
          <w:p w14:paraId="2DB6151B" w14:textId="77777777" w:rsidR="00734894" w:rsidRDefault="00000000">
            <w:pPr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经费来源</w:t>
            </w:r>
          </w:p>
          <w:p w14:paraId="3D546707" w14:textId="77777777" w:rsidR="00734894" w:rsidRDefault="00000000">
            <w:pPr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及预算（元）</w:t>
            </w:r>
          </w:p>
        </w:tc>
        <w:tc>
          <w:tcPr>
            <w:tcW w:w="7650" w:type="dxa"/>
            <w:gridSpan w:val="7"/>
            <w:vAlign w:val="center"/>
          </w:tcPr>
          <w:p w14:paraId="6A01568D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4894" w14:paraId="09C03A2C" w14:textId="77777777">
        <w:trPr>
          <w:cantSplit/>
          <w:trHeight w:val="864"/>
          <w:jc w:val="center"/>
        </w:trPr>
        <w:tc>
          <w:tcPr>
            <w:tcW w:w="1973" w:type="dxa"/>
            <w:gridSpan w:val="2"/>
            <w:vAlign w:val="center"/>
          </w:tcPr>
          <w:p w14:paraId="650B5746" w14:textId="77777777" w:rsidR="00734894" w:rsidRDefault="00000000">
            <w:pPr>
              <w:snapToGrid w:val="0"/>
              <w:spacing w:before="156" w:after="156"/>
              <w:ind w:left="-57"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拟实验时间</w:t>
            </w:r>
          </w:p>
        </w:tc>
        <w:tc>
          <w:tcPr>
            <w:tcW w:w="7650" w:type="dxa"/>
            <w:gridSpan w:val="7"/>
            <w:vAlign w:val="center"/>
          </w:tcPr>
          <w:p w14:paraId="7F200080" w14:textId="77777777" w:rsidR="00734894" w:rsidRDefault="00000000">
            <w:pPr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学年    学期：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</w:tr>
      <w:tr w:rsidR="00734894" w14:paraId="1262B424" w14:textId="77777777">
        <w:trPr>
          <w:cantSplit/>
          <w:trHeight w:val="767"/>
          <w:jc w:val="center"/>
        </w:trPr>
        <w:tc>
          <w:tcPr>
            <w:tcW w:w="1973" w:type="dxa"/>
            <w:gridSpan w:val="2"/>
            <w:vAlign w:val="center"/>
          </w:tcPr>
          <w:p w14:paraId="2E844D47" w14:textId="4F27CA87" w:rsidR="00734894" w:rsidRDefault="00734894">
            <w:pPr>
              <w:snapToGrid w:val="0"/>
              <w:spacing w:before="156" w:after="156"/>
              <w:ind w:left="-57"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0" w:type="dxa"/>
            <w:gridSpan w:val="7"/>
            <w:vAlign w:val="center"/>
          </w:tcPr>
          <w:p w14:paraId="2495657A" w14:textId="77777777" w:rsidR="00734894" w:rsidRDefault="00734894">
            <w:pPr>
              <w:spacing w:before="156" w:after="156"/>
              <w:ind w:right="-57" w:firstLineChars="100" w:firstLine="240"/>
              <w:rPr>
                <w:rFonts w:ascii="宋体"/>
                <w:sz w:val="24"/>
                <w:szCs w:val="24"/>
              </w:rPr>
            </w:pPr>
          </w:p>
        </w:tc>
      </w:tr>
      <w:tr w:rsidR="00734894" w14:paraId="7F7EC746" w14:textId="77777777">
        <w:trPr>
          <w:cantSplit/>
          <w:trHeight w:val="666"/>
          <w:jc w:val="center"/>
        </w:trPr>
        <w:tc>
          <w:tcPr>
            <w:tcW w:w="1973" w:type="dxa"/>
            <w:gridSpan w:val="2"/>
            <w:vAlign w:val="center"/>
          </w:tcPr>
          <w:p w14:paraId="6FA5931B" w14:textId="77777777" w:rsidR="00734894" w:rsidRDefault="00000000">
            <w:pPr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成果形式及</w:t>
            </w:r>
          </w:p>
          <w:p w14:paraId="3E095E55" w14:textId="77777777" w:rsidR="00734894" w:rsidRDefault="00000000">
            <w:pPr>
              <w:ind w:right="-57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考核方法</w:t>
            </w:r>
          </w:p>
        </w:tc>
        <w:tc>
          <w:tcPr>
            <w:tcW w:w="7650" w:type="dxa"/>
            <w:gridSpan w:val="7"/>
            <w:vAlign w:val="center"/>
          </w:tcPr>
          <w:p w14:paraId="0874AF89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4894" w14:paraId="692F2B3B" w14:textId="77777777">
        <w:trPr>
          <w:cantSplit/>
          <w:trHeight w:val="336"/>
          <w:jc w:val="center"/>
        </w:trPr>
        <w:tc>
          <w:tcPr>
            <w:tcW w:w="1973" w:type="dxa"/>
            <w:gridSpan w:val="2"/>
            <w:vAlign w:val="center"/>
          </w:tcPr>
          <w:p w14:paraId="3DAFC496" w14:textId="77777777" w:rsidR="00734894" w:rsidRDefault="00000000">
            <w:pPr>
              <w:snapToGrid w:val="0"/>
              <w:spacing w:before="156" w:after="156"/>
              <w:ind w:left="-57"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896" w:type="dxa"/>
            <w:gridSpan w:val="3"/>
            <w:vAlign w:val="center"/>
          </w:tcPr>
          <w:p w14:paraId="1B158796" w14:textId="77777777" w:rsidR="00734894" w:rsidRDefault="00734894">
            <w:pPr>
              <w:spacing w:before="156" w:after="156"/>
              <w:ind w:right="-57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3FF37D9" w14:textId="77777777" w:rsidR="00734894" w:rsidRDefault="00000000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233" w:type="dxa"/>
            <w:gridSpan w:val="3"/>
            <w:vAlign w:val="center"/>
          </w:tcPr>
          <w:p w14:paraId="110E35B5" w14:textId="77777777" w:rsidR="00734894" w:rsidRDefault="00734894"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4894" w14:paraId="19AB8E9E" w14:textId="77777777">
        <w:trPr>
          <w:trHeight w:val="3534"/>
          <w:jc w:val="center"/>
        </w:trPr>
        <w:tc>
          <w:tcPr>
            <w:tcW w:w="1450" w:type="dxa"/>
            <w:vAlign w:val="center"/>
          </w:tcPr>
          <w:p w14:paraId="519A6567" w14:textId="77777777" w:rsidR="00734894" w:rsidRDefault="00000000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项目</w:t>
            </w:r>
          </w:p>
          <w:p w14:paraId="2B30FAA2" w14:textId="77777777" w:rsidR="00734894" w:rsidRDefault="00000000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</w:t>
            </w:r>
          </w:p>
          <w:p w14:paraId="110BE701" w14:textId="77777777" w:rsidR="00734894" w:rsidRDefault="00000000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</w:t>
            </w:r>
          </w:p>
          <w:p w14:paraId="10A9D627" w14:textId="77777777" w:rsidR="00734894" w:rsidRDefault="00000000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难点</w:t>
            </w:r>
          </w:p>
          <w:p w14:paraId="5E893FE7" w14:textId="77777777" w:rsidR="00734894" w:rsidRDefault="00000000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创新</w:t>
            </w:r>
          </w:p>
          <w:p w14:paraId="5265616D" w14:textId="77777777" w:rsidR="00734894" w:rsidRDefault="00000000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点及</w:t>
            </w:r>
          </w:p>
          <w:p w14:paraId="16576AA4" w14:textId="77777777" w:rsidR="00734894" w:rsidRDefault="00000000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方案</w:t>
            </w:r>
          </w:p>
          <w:p w14:paraId="32A2D977" w14:textId="77777777" w:rsidR="00734894" w:rsidRDefault="00000000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设想</w:t>
            </w:r>
          </w:p>
        </w:tc>
        <w:tc>
          <w:tcPr>
            <w:tcW w:w="8173" w:type="dxa"/>
            <w:gridSpan w:val="8"/>
          </w:tcPr>
          <w:p w14:paraId="2C7D7370" w14:textId="1D0E9C51" w:rsidR="00734894" w:rsidRDefault="00000000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（项目内容介绍具体，写清学时的具体分配情况及学时内容）</w:t>
            </w:r>
          </w:p>
          <w:p w14:paraId="63C254EB" w14:textId="77777777" w:rsidR="00734894" w:rsidRPr="008E5E25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3140B548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1A7752F1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6EB59B79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481A6C70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38BEEBB7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0F659BF5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481CBCA0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117D2FED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0AA45CDC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5E8B1B84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</w:tc>
      </w:tr>
      <w:tr w:rsidR="00734894" w14:paraId="62AB5475" w14:textId="77777777">
        <w:trPr>
          <w:trHeight w:val="1633"/>
          <w:jc w:val="center"/>
        </w:trPr>
        <w:tc>
          <w:tcPr>
            <w:tcW w:w="1450" w:type="dxa"/>
            <w:vAlign w:val="center"/>
          </w:tcPr>
          <w:p w14:paraId="658AF9F2" w14:textId="77777777" w:rsidR="00734894" w:rsidRDefault="00000000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</w:p>
          <w:p w14:paraId="1FA39BBF" w14:textId="77777777" w:rsidR="00734894" w:rsidRDefault="00000000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应用</w:t>
            </w:r>
          </w:p>
          <w:p w14:paraId="629AB844" w14:textId="77777777" w:rsidR="00734894" w:rsidRDefault="00000000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</w:t>
            </w:r>
          </w:p>
          <w:p w14:paraId="649BE649" w14:textId="77777777" w:rsidR="00734894" w:rsidRDefault="00000000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设备</w:t>
            </w:r>
          </w:p>
          <w:p w14:paraId="4BDE79B4" w14:textId="77777777" w:rsidR="00734894" w:rsidRDefault="00000000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及材料</w:t>
            </w:r>
          </w:p>
        </w:tc>
        <w:tc>
          <w:tcPr>
            <w:tcW w:w="8173" w:type="dxa"/>
            <w:gridSpan w:val="8"/>
          </w:tcPr>
          <w:p w14:paraId="30EFB98C" w14:textId="77777777" w:rsidR="00734894" w:rsidRDefault="00734894"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 w14:paraId="77ADEA73" w14:textId="77777777" w:rsidR="00734894" w:rsidRDefault="00734894"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 w14:paraId="66083FA0" w14:textId="77777777" w:rsidR="00734894" w:rsidRDefault="00734894"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 w14:paraId="657DD515" w14:textId="77777777" w:rsidR="00734894" w:rsidRDefault="00734894"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 w14:paraId="27647F6A" w14:textId="77777777" w:rsidR="00734894" w:rsidRDefault="00734894"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 w14:paraId="5578D7DA" w14:textId="77777777" w:rsidR="00734894" w:rsidRDefault="00734894"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 w14:paraId="17FDB7F0" w14:textId="77777777" w:rsidR="00734894" w:rsidRDefault="00734894"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 w14:paraId="7B8641AF" w14:textId="77777777" w:rsidR="00734894" w:rsidRDefault="00734894"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 w14:paraId="6892CC0F" w14:textId="77777777" w:rsidR="00734894" w:rsidRDefault="00734894"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</w:tc>
      </w:tr>
      <w:tr w:rsidR="00734894" w14:paraId="15D206BF" w14:textId="77777777">
        <w:trPr>
          <w:trHeight w:val="3798"/>
          <w:jc w:val="center"/>
        </w:trPr>
        <w:tc>
          <w:tcPr>
            <w:tcW w:w="1450" w:type="dxa"/>
            <w:vAlign w:val="center"/>
          </w:tcPr>
          <w:p w14:paraId="61D3F3C1" w14:textId="77777777" w:rsidR="00734894" w:rsidRDefault="00000000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</w:t>
            </w:r>
          </w:p>
          <w:p w14:paraId="1B3B187E" w14:textId="77777777" w:rsidR="00734894" w:rsidRDefault="00000000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173" w:type="dxa"/>
            <w:gridSpan w:val="8"/>
          </w:tcPr>
          <w:p w14:paraId="45276A65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14298F9E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19775B98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13019CBB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3FE6627D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045D23DD" w14:textId="77777777" w:rsidR="00734894" w:rsidRDefault="00000000">
            <w:pPr>
              <w:spacing w:line="360" w:lineRule="auto"/>
              <w:ind w:right="-57" w:firstLineChars="1600" w:firstLine="38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实验室主任签字：</w:t>
            </w:r>
          </w:p>
          <w:p w14:paraId="04358F95" w14:textId="77777777" w:rsidR="00734894" w:rsidRDefault="00000000">
            <w:pPr>
              <w:spacing w:line="360" w:lineRule="auto"/>
              <w:ind w:right="-57" w:firstLineChars="2550" w:firstLine="61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734894" w14:paraId="0B9D00B5" w14:textId="77777777">
        <w:trPr>
          <w:trHeight w:val="3798"/>
          <w:jc w:val="center"/>
        </w:trPr>
        <w:tc>
          <w:tcPr>
            <w:tcW w:w="1450" w:type="dxa"/>
            <w:vAlign w:val="center"/>
          </w:tcPr>
          <w:p w14:paraId="35598908" w14:textId="4113C955" w:rsidR="00734894" w:rsidRDefault="008E5E25" w:rsidP="008E5E25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学院</w:t>
            </w:r>
          </w:p>
          <w:p w14:paraId="46EAC1DC" w14:textId="77777777" w:rsidR="00734894" w:rsidRDefault="00000000" w:rsidP="008E5E25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173" w:type="dxa"/>
            <w:gridSpan w:val="8"/>
          </w:tcPr>
          <w:p w14:paraId="371BF97A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473E8E05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45DB2158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029B0A69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10EAFEAB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22389328" w14:textId="77777777" w:rsidR="00734894" w:rsidRDefault="00000000">
            <w:pPr>
              <w:spacing w:line="360" w:lineRule="auto"/>
              <w:ind w:right="-57" w:firstLineChars="1500" w:firstLine="3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主管领导签字（公章）：</w:t>
            </w:r>
          </w:p>
          <w:p w14:paraId="6F723660" w14:textId="77777777" w:rsidR="00734894" w:rsidRDefault="00000000">
            <w:pPr>
              <w:spacing w:line="360" w:lineRule="auto"/>
              <w:ind w:right="-57" w:firstLineChars="2550" w:firstLine="61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734894" w14:paraId="3A2A12AB" w14:textId="77777777">
        <w:trPr>
          <w:trHeight w:val="3798"/>
          <w:jc w:val="center"/>
        </w:trPr>
        <w:tc>
          <w:tcPr>
            <w:tcW w:w="1450" w:type="dxa"/>
            <w:vAlign w:val="center"/>
          </w:tcPr>
          <w:p w14:paraId="58A123C2" w14:textId="08DE449B" w:rsidR="00734894" w:rsidRDefault="008E5E25"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实验管理中心</w:t>
            </w:r>
          </w:p>
        </w:tc>
        <w:tc>
          <w:tcPr>
            <w:tcW w:w="8173" w:type="dxa"/>
            <w:gridSpan w:val="8"/>
          </w:tcPr>
          <w:p w14:paraId="38E5A796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5D5B04B9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07D1283E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7E018FBD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1CF42EDD" w14:textId="77777777" w:rsidR="00734894" w:rsidRDefault="00734894"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 w14:paraId="5EB688A9" w14:textId="07DA6536" w:rsidR="00734894" w:rsidRDefault="008E5E25">
            <w:pPr>
              <w:spacing w:line="360" w:lineRule="auto"/>
              <w:ind w:right="-57" w:firstLineChars="1600" w:firstLine="38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实验管理中心公章：</w:t>
            </w:r>
          </w:p>
          <w:p w14:paraId="1BA593F6" w14:textId="77777777" w:rsidR="00734894" w:rsidRDefault="00000000">
            <w:pPr>
              <w:spacing w:line="360" w:lineRule="auto"/>
              <w:ind w:right="-57" w:firstLineChars="2550" w:firstLine="61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7B1AFCD7" w14:textId="23056855" w:rsidR="00734894" w:rsidRDefault="00000000">
      <w:pPr>
        <w:spacing w:line="360" w:lineRule="auto"/>
      </w:pPr>
      <w:r>
        <w:rPr>
          <w:rFonts w:ascii="宋体" w:hAnsi="宋体" w:cs="宋体" w:hint="eastAsia"/>
        </w:rPr>
        <w:t>注：本表一式三份，一份实验室留存，一份申请</w:t>
      </w:r>
      <w:r w:rsidR="008E5E25">
        <w:rPr>
          <w:rFonts w:ascii="宋体" w:hAnsi="宋体" w:cs="宋体" w:hint="eastAsia"/>
        </w:rPr>
        <w:t>学院</w:t>
      </w:r>
      <w:r>
        <w:rPr>
          <w:rFonts w:ascii="宋体" w:hAnsi="宋体" w:cs="宋体" w:hint="eastAsia"/>
        </w:rPr>
        <w:t>留存，一份</w:t>
      </w:r>
      <w:r w:rsidR="008E5E25">
        <w:rPr>
          <w:rFonts w:ascii="宋体" w:hAnsi="宋体" w:cs="宋体" w:hint="eastAsia"/>
        </w:rPr>
        <w:t>实验管理中心</w:t>
      </w:r>
      <w:r>
        <w:rPr>
          <w:rFonts w:ascii="宋体" w:hAnsi="宋体" w:cs="宋体" w:hint="eastAsia"/>
        </w:rPr>
        <w:t>留存</w:t>
      </w:r>
    </w:p>
    <w:sectPr w:rsidR="0073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EBF5" w14:textId="77777777" w:rsidR="00526916" w:rsidRDefault="00526916" w:rsidP="000C6976">
      <w:r>
        <w:separator/>
      </w:r>
    </w:p>
  </w:endnote>
  <w:endnote w:type="continuationSeparator" w:id="0">
    <w:p w14:paraId="5EF6E2E6" w14:textId="77777777" w:rsidR="00526916" w:rsidRDefault="00526916" w:rsidP="000C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FCCA" w14:textId="77777777" w:rsidR="00526916" w:rsidRDefault="00526916" w:rsidP="000C6976">
      <w:r>
        <w:separator/>
      </w:r>
    </w:p>
  </w:footnote>
  <w:footnote w:type="continuationSeparator" w:id="0">
    <w:p w14:paraId="54EB86D1" w14:textId="77777777" w:rsidR="00526916" w:rsidRDefault="00526916" w:rsidP="000C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AD"/>
    <w:rsid w:val="00011850"/>
    <w:rsid w:val="000208F9"/>
    <w:rsid w:val="000227D6"/>
    <w:rsid w:val="000236FB"/>
    <w:rsid w:val="00057E80"/>
    <w:rsid w:val="00076412"/>
    <w:rsid w:val="00096427"/>
    <w:rsid w:val="000B750B"/>
    <w:rsid w:val="000C6976"/>
    <w:rsid w:val="000C745D"/>
    <w:rsid w:val="000D0B28"/>
    <w:rsid w:val="000E2776"/>
    <w:rsid w:val="000E4931"/>
    <w:rsid w:val="00115580"/>
    <w:rsid w:val="00134FFE"/>
    <w:rsid w:val="001535C9"/>
    <w:rsid w:val="001810AD"/>
    <w:rsid w:val="00183FF6"/>
    <w:rsid w:val="00186168"/>
    <w:rsid w:val="001952ED"/>
    <w:rsid w:val="001A63D2"/>
    <w:rsid w:val="001B4F38"/>
    <w:rsid w:val="001C5CC0"/>
    <w:rsid w:val="001D51A8"/>
    <w:rsid w:val="00207B21"/>
    <w:rsid w:val="00241283"/>
    <w:rsid w:val="00241E11"/>
    <w:rsid w:val="002704BD"/>
    <w:rsid w:val="00275FEA"/>
    <w:rsid w:val="002762BE"/>
    <w:rsid w:val="002A790F"/>
    <w:rsid w:val="002E5570"/>
    <w:rsid w:val="002F1252"/>
    <w:rsid w:val="002F4ACF"/>
    <w:rsid w:val="00300019"/>
    <w:rsid w:val="00300848"/>
    <w:rsid w:val="00306D1C"/>
    <w:rsid w:val="00326E09"/>
    <w:rsid w:val="00337EAD"/>
    <w:rsid w:val="00356C1F"/>
    <w:rsid w:val="00356ED5"/>
    <w:rsid w:val="00366B18"/>
    <w:rsid w:val="00377BA7"/>
    <w:rsid w:val="00382B96"/>
    <w:rsid w:val="00384049"/>
    <w:rsid w:val="00394F0E"/>
    <w:rsid w:val="003C6A13"/>
    <w:rsid w:val="004048A8"/>
    <w:rsid w:val="00406813"/>
    <w:rsid w:val="00415B2E"/>
    <w:rsid w:val="004217FA"/>
    <w:rsid w:val="00437337"/>
    <w:rsid w:val="00452A4F"/>
    <w:rsid w:val="00454056"/>
    <w:rsid w:val="00464DF4"/>
    <w:rsid w:val="004843C7"/>
    <w:rsid w:val="00486B28"/>
    <w:rsid w:val="00495EC8"/>
    <w:rsid w:val="004B38C3"/>
    <w:rsid w:val="004D4BF0"/>
    <w:rsid w:val="00512B6A"/>
    <w:rsid w:val="00512CA6"/>
    <w:rsid w:val="0052262C"/>
    <w:rsid w:val="00526916"/>
    <w:rsid w:val="00541853"/>
    <w:rsid w:val="00545D30"/>
    <w:rsid w:val="0056203A"/>
    <w:rsid w:val="005A03FD"/>
    <w:rsid w:val="005B47FD"/>
    <w:rsid w:val="005E7EF3"/>
    <w:rsid w:val="00627CDE"/>
    <w:rsid w:val="006332C4"/>
    <w:rsid w:val="00652FE0"/>
    <w:rsid w:val="00664505"/>
    <w:rsid w:val="006C66D5"/>
    <w:rsid w:val="006D3FC5"/>
    <w:rsid w:val="006E171F"/>
    <w:rsid w:val="006E6A11"/>
    <w:rsid w:val="007026E4"/>
    <w:rsid w:val="007037F1"/>
    <w:rsid w:val="007138AF"/>
    <w:rsid w:val="00730DB3"/>
    <w:rsid w:val="00734894"/>
    <w:rsid w:val="007433AB"/>
    <w:rsid w:val="00751E1B"/>
    <w:rsid w:val="00786983"/>
    <w:rsid w:val="00793104"/>
    <w:rsid w:val="007B2B77"/>
    <w:rsid w:val="007B6CF3"/>
    <w:rsid w:val="007C6781"/>
    <w:rsid w:val="007E065D"/>
    <w:rsid w:val="007F0A07"/>
    <w:rsid w:val="00805FE7"/>
    <w:rsid w:val="00816EB8"/>
    <w:rsid w:val="00817D1D"/>
    <w:rsid w:val="008479DA"/>
    <w:rsid w:val="008513E9"/>
    <w:rsid w:val="0086430B"/>
    <w:rsid w:val="008679CF"/>
    <w:rsid w:val="00880B7A"/>
    <w:rsid w:val="0088318B"/>
    <w:rsid w:val="008E5E25"/>
    <w:rsid w:val="008F042C"/>
    <w:rsid w:val="008F24EC"/>
    <w:rsid w:val="008F773A"/>
    <w:rsid w:val="0091547E"/>
    <w:rsid w:val="00931A2D"/>
    <w:rsid w:val="009379C1"/>
    <w:rsid w:val="0098514E"/>
    <w:rsid w:val="009A50C0"/>
    <w:rsid w:val="009D070A"/>
    <w:rsid w:val="009E1AF1"/>
    <w:rsid w:val="009E56CA"/>
    <w:rsid w:val="009F63AB"/>
    <w:rsid w:val="00A156EE"/>
    <w:rsid w:val="00A32309"/>
    <w:rsid w:val="00A357AB"/>
    <w:rsid w:val="00A57939"/>
    <w:rsid w:val="00AB796C"/>
    <w:rsid w:val="00AE2D9C"/>
    <w:rsid w:val="00AF66BE"/>
    <w:rsid w:val="00B46317"/>
    <w:rsid w:val="00B520D3"/>
    <w:rsid w:val="00B55B1F"/>
    <w:rsid w:val="00B57DB1"/>
    <w:rsid w:val="00B613FE"/>
    <w:rsid w:val="00B94A50"/>
    <w:rsid w:val="00B96E51"/>
    <w:rsid w:val="00BA0D7E"/>
    <w:rsid w:val="00BA3DC5"/>
    <w:rsid w:val="00BB2B4D"/>
    <w:rsid w:val="00BC30EF"/>
    <w:rsid w:val="00BD7AC8"/>
    <w:rsid w:val="00BF5AB8"/>
    <w:rsid w:val="00C006E8"/>
    <w:rsid w:val="00C40F20"/>
    <w:rsid w:val="00C756C8"/>
    <w:rsid w:val="00C7636A"/>
    <w:rsid w:val="00C77804"/>
    <w:rsid w:val="00C84B13"/>
    <w:rsid w:val="00CA186C"/>
    <w:rsid w:val="00CC5E03"/>
    <w:rsid w:val="00CE0703"/>
    <w:rsid w:val="00CE62F1"/>
    <w:rsid w:val="00D32C32"/>
    <w:rsid w:val="00D36A90"/>
    <w:rsid w:val="00D43C23"/>
    <w:rsid w:val="00D54348"/>
    <w:rsid w:val="00D64B32"/>
    <w:rsid w:val="00D8527A"/>
    <w:rsid w:val="00D961FE"/>
    <w:rsid w:val="00DA4BBD"/>
    <w:rsid w:val="00DB306F"/>
    <w:rsid w:val="00DB7ED1"/>
    <w:rsid w:val="00DD1A40"/>
    <w:rsid w:val="00DE65E3"/>
    <w:rsid w:val="00E03407"/>
    <w:rsid w:val="00E04EDE"/>
    <w:rsid w:val="00E20327"/>
    <w:rsid w:val="00E27426"/>
    <w:rsid w:val="00E32014"/>
    <w:rsid w:val="00E644D1"/>
    <w:rsid w:val="00E770D0"/>
    <w:rsid w:val="00E96973"/>
    <w:rsid w:val="00EA31DD"/>
    <w:rsid w:val="00EB02ED"/>
    <w:rsid w:val="00EC1485"/>
    <w:rsid w:val="00F0318B"/>
    <w:rsid w:val="00F21F2C"/>
    <w:rsid w:val="00F2756F"/>
    <w:rsid w:val="00F27C97"/>
    <w:rsid w:val="00F4019F"/>
    <w:rsid w:val="00F45EBC"/>
    <w:rsid w:val="00F5071C"/>
    <w:rsid w:val="00F61815"/>
    <w:rsid w:val="00F75B69"/>
    <w:rsid w:val="00FA07BC"/>
    <w:rsid w:val="00FB76B5"/>
    <w:rsid w:val="00FD131E"/>
    <w:rsid w:val="057572FA"/>
    <w:rsid w:val="05CB6B6D"/>
    <w:rsid w:val="07EB5603"/>
    <w:rsid w:val="0BE2586D"/>
    <w:rsid w:val="21296DD2"/>
    <w:rsid w:val="27093039"/>
    <w:rsid w:val="342E2C85"/>
    <w:rsid w:val="3C960250"/>
    <w:rsid w:val="402534F6"/>
    <w:rsid w:val="403F7353"/>
    <w:rsid w:val="4F5113D3"/>
    <w:rsid w:val="4F724C42"/>
    <w:rsid w:val="5C537A3F"/>
    <w:rsid w:val="5C9D7109"/>
    <w:rsid w:val="62D13E88"/>
    <w:rsid w:val="67F32890"/>
    <w:rsid w:val="760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3F9C03"/>
  <w15:docId w15:val="{B3906BE2-E0A7-41F3-9711-1BE04342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qFormat/>
    <w:pPr>
      <w:spacing w:line="420" w:lineRule="exact"/>
      <w:ind w:firstLine="437"/>
    </w:pPr>
    <w:rPr>
      <w:sz w:val="24"/>
      <w:szCs w:val="24"/>
    </w:rPr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styleId="a8">
    <w:name w:val="Hyperlink"/>
    <w:uiPriority w:val="99"/>
    <w:qFormat/>
    <w:rPr>
      <w:color w:val="0000FF"/>
      <w:u w:val="single"/>
    </w:rPr>
  </w:style>
  <w:style w:type="character" w:customStyle="1" w:styleId="20">
    <w:name w:val="正文文本缩进 2 字符"/>
    <w:link w:val="2"/>
    <w:uiPriority w:val="99"/>
    <w:qFormat/>
    <w:locked/>
    <w:rPr>
      <w:kern w:val="2"/>
      <w:sz w:val="24"/>
      <w:szCs w:val="24"/>
    </w:rPr>
  </w:style>
  <w:style w:type="character" w:customStyle="1" w:styleId="a4">
    <w:name w:val="页脚 字符"/>
    <w:link w:val="a3"/>
    <w:uiPriority w:val="99"/>
    <w:qFormat/>
    <w:locked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</Words>
  <Characters>592</Characters>
  <Application>Microsoft Office Word</Application>
  <DocSecurity>0</DocSecurity>
  <Lines>4</Lines>
  <Paragraphs>1</Paragraphs>
  <ScaleCrop>false</ScaleCrop>
  <Company>MC SYSTEM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齐齐哈尔医学院</dc:title>
  <dc:creator>lbr</dc:creator>
  <cp:lastModifiedBy>强 卢</cp:lastModifiedBy>
  <cp:revision>3</cp:revision>
  <cp:lastPrinted>2024-12-11T07:07:00Z</cp:lastPrinted>
  <dcterms:created xsi:type="dcterms:W3CDTF">2024-12-04T08:38:00Z</dcterms:created>
  <dcterms:modified xsi:type="dcterms:W3CDTF">2024-12-11T07:07:00Z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