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532DE" w14:textId="77777777" w:rsidR="00EE5BB6" w:rsidRDefault="007F773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作业要求</w:t>
      </w:r>
    </w:p>
    <w:p w14:paraId="7C5D2604" w14:textId="77777777" w:rsidR="00EE5BB6" w:rsidRDefault="007F7737">
      <w:pPr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请各位同学认真阅读：</w:t>
      </w:r>
    </w:p>
    <w:p w14:paraId="1C887093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1.实践方案（一）的作业是按照要求小组团队交一份作业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。团队整体打分，记入总评成绩。</w:t>
      </w:r>
    </w:p>
    <w:p w14:paraId="39537A77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2.实践方案（二）的作业，每个同学撰写一篇文章，体裁不限，字数不限，</w:t>
      </w:r>
      <w:r>
        <w:rPr>
          <w:rFonts w:asciiTheme="minorEastAsia" w:hAnsiTheme="minorEastAsia" w:hint="eastAsia"/>
          <w:bCs/>
          <w:sz w:val="28"/>
          <w:szCs w:val="28"/>
        </w:rPr>
        <w:t>必须方格纸手写版，要求原创，严禁抄袭。文章成绩记入总评成绩。</w:t>
      </w:r>
    </w:p>
    <w:p w14:paraId="30464AC3" w14:textId="33FB42AD" w:rsidR="00EE5BB6" w:rsidRDefault="007F7737" w:rsidP="00511502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3.每位同学在学习理论专题</w:t>
      </w:r>
      <w:r w:rsidR="00511502">
        <w:rPr>
          <w:rFonts w:asciiTheme="minorEastAsia" w:hAnsiTheme="minorEastAsia" w:hint="eastAsia"/>
          <w:bCs/>
          <w:sz w:val="28"/>
          <w:szCs w:val="28"/>
        </w:rPr>
        <w:t>时</w:t>
      </w:r>
      <w:r>
        <w:rPr>
          <w:rFonts w:asciiTheme="minorEastAsia" w:hAnsiTheme="minorEastAsia" w:hint="eastAsia"/>
          <w:bCs/>
          <w:sz w:val="28"/>
          <w:szCs w:val="28"/>
        </w:rPr>
        <w:t>需要做课堂笔记，两份笔记需要上交，记入总评成绩。</w:t>
      </w:r>
    </w:p>
    <w:p w14:paraId="13AEDA15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4.两次作业封面格式已上传兰州工商学院马克思主义学院网站，请自行下载并认真填写相关信息。</w:t>
      </w:r>
    </w:p>
    <w:p w14:paraId="35F116CB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5.作业上交时，实践方案（一）</w:t>
      </w:r>
      <w:proofErr w:type="gramStart"/>
      <w:r>
        <w:rPr>
          <w:rFonts w:asciiTheme="minorEastAsia" w:hAnsiTheme="minorEastAsia" w:hint="eastAsia"/>
          <w:bCs/>
          <w:sz w:val="28"/>
          <w:szCs w:val="28"/>
        </w:rPr>
        <w:t>作业按</w:t>
      </w:r>
      <w:proofErr w:type="gramEnd"/>
      <w:r>
        <w:rPr>
          <w:rFonts w:asciiTheme="minorEastAsia" w:hAnsiTheme="minorEastAsia" w:hint="eastAsia"/>
          <w:bCs/>
          <w:sz w:val="28"/>
          <w:szCs w:val="28"/>
        </w:rPr>
        <w:t>班级、按分组、按学号大小排列，交至所在老师处；实践方案（二）的个人撰写的文章和本人的2份讲座的笔记放到一起，（备注：文章放前面，2份笔记订到一起，放在各自文章后面），请各位学委按照顺序，收齐所有作业，交到所在老师处。</w:t>
      </w:r>
    </w:p>
    <w:p w14:paraId="7D04484D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6.每个班级的作业构成：</w:t>
      </w:r>
    </w:p>
    <w:p w14:paraId="2856BB05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实践方案（一）团队作业+实践方案（二）个人文章+2份笔记。</w:t>
      </w:r>
    </w:p>
    <w:p w14:paraId="22516AD6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7.各位学委在交作业时注意事项：</w:t>
      </w:r>
    </w:p>
    <w:p w14:paraId="287C5A2D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请附</w:t>
      </w:r>
      <w:proofErr w:type="gramStart"/>
      <w:r>
        <w:rPr>
          <w:rFonts w:asciiTheme="minorEastAsia" w:hAnsiTheme="minorEastAsia" w:hint="eastAsia"/>
          <w:bCs/>
          <w:sz w:val="28"/>
          <w:szCs w:val="28"/>
        </w:rPr>
        <w:t>一</w:t>
      </w:r>
      <w:proofErr w:type="gramEnd"/>
      <w:r>
        <w:rPr>
          <w:rFonts w:asciiTheme="minorEastAsia" w:hAnsiTheme="minorEastAsia" w:hint="eastAsia"/>
          <w:bCs/>
          <w:sz w:val="28"/>
          <w:szCs w:val="28"/>
        </w:rPr>
        <w:t>纸条，上面注明班级总人数、实交多少、未交同学姓名和学号、学委联系方式；</w:t>
      </w:r>
    </w:p>
    <w:p w14:paraId="459C404C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实践方案（一）分组名单打印版一份；</w:t>
      </w:r>
    </w:p>
    <w:p w14:paraId="165B762F" w14:textId="77777777" w:rsidR="00EE5BB6" w:rsidRDefault="007F7737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本班级的考核记录表。</w:t>
      </w:r>
    </w:p>
    <w:p w14:paraId="7E66D3C5" w14:textId="0B7E851A" w:rsidR="00EE5BB6" w:rsidRPr="00511502" w:rsidRDefault="007F7737" w:rsidP="00511502">
      <w:pPr>
        <w:spacing w:line="540" w:lineRule="exact"/>
        <w:ind w:firstLineChars="200" w:firstLine="560"/>
        <w:rPr>
          <w:rFonts w:asciiTheme="minorEastAsia" w:hAnsiTheme="minorEastAsia" w:hint="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8.在2021年12月24日前，将所有作业</w:t>
      </w:r>
      <w:r w:rsidR="00C0263D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及名单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收齐交至</w:t>
      </w:r>
      <w:r w:rsidR="00C0263D" w:rsidRPr="00C0263D">
        <w:rPr>
          <w:rFonts w:asciiTheme="minorEastAsia" w:hAnsiTheme="minorEastAsia" w:hint="eastAsia"/>
          <w:b/>
          <w:color w:val="FF0000"/>
          <w:sz w:val="28"/>
          <w:szCs w:val="28"/>
        </w:rPr>
        <w:t>第二轮上课</w:t>
      </w:r>
      <w:r w:rsidRPr="00C0263D">
        <w:rPr>
          <w:rFonts w:asciiTheme="minorEastAsia" w:hAnsiTheme="minorEastAsia" w:hint="eastAsia"/>
          <w:b/>
          <w:color w:val="FF0000"/>
          <w:sz w:val="28"/>
          <w:szCs w:val="28"/>
        </w:rPr>
        <w:t>教师</w:t>
      </w:r>
      <w:r w:rsidR="00C0263D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所在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办公室。</w:t>
      </w:r>
    </w:p>
    <w:sectPr w:rsidR="00EE5BB6" w:rsidRPr="00511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56E049F"/>
    <w:rsid w:val="000A2D34"/>
    <w:rsid w:val="001F2D0D"/>
    <w:rsid w:val="001F5ED0"/>
    <w:rsid w:val="00252457"/>
    <w:rsid w:val="002A5C70"/>
    <w:rsid w:val="00312CA1"/>
    <w:rsid w:val="00336CC9"/>
    <w:rsid w:val="00511502"/>
    <w:rsid w:val="005365DA"/>
    <w:rsid w:val="005523D8"/>
    <w:rsid w:val="00750EE8"/>
    <w:rsid w:val="007606B0"/>
    <w:rsid w:val="007A221F"/>
    <w:rsid w:val="007F7737"/>
    <w:rsid w:val="0082799C"/>
    <w:rsid w:val="00837C5B"/>
    <w:rsid w:val="00AB6454"/>
    <w:rsid w:val="00B833EF"/>
    <w:rsid w:val="00C0263D"/>
    <w:rsid w:val="00CC190D"/>
    <w:rsid w:val="00D20280"/>
    <w:rsid w:val="00D41198"/>
    <w:rsid w:val="00D5339E"/>
    <w:rsid w:val="00D71014"/>
    <w:rsid w:val="00E643BA"/>
    <w:rsid w:val="00EE5BB6"/>
    <w:rsid w:val="011D24B8"/>
    <w:rsid w:val="01377217"/>
    <w:rsid w:val="01517FF3"/>
    <w:rsid w:val="01522BB1"/>
    <w:rsid w:val="01DA3C9D"/>
    <w:rsid w:val="01E2468F"/>
    <w:rsid w:val="023059BC"/>
    <w:rsid w:val="02801467"/>
    <w:rsid w:val="02CF71D5"/>
    <w:rsid w:val="036D1C6B"/>
    <w:rsid w:val="03AB7B0C"/>
    <w:rsid w:val="03C86FFA"/>
    <w:rsid w:val="03CB0124"/>
    <w:rsid w:val="047475B0"/>
    <w:rsid w:val="04CF4CED"/>
    <w:rsid w:val="05B50D48"/>
    <w:rsid w:val="06E30E14"/>
    <w:rsid w:val="06EA4322"/>
    <w:rsid w:val="070375CB"/>
    <w:rsid w:val="07075ABA"/>
    <w:rsid w:val="07203044"/>
    <w:rsid w:val="07351821"/>
    <w:rsid w:val="08C77BB5"/>
    <w:rsid w:val="09AA71A0"/>
    <w:rsid w:val="0ADF6E7E"/>
    <w:rsid w:val="0AE3777D"/>
    <w:rsid w:val="0B19775D"/>
    <w:rsid w:val="0B641D40"/>
    <w:rsid w:val="0B653000"/>
    <w:rsid w:val="0B701173"/>
    <w:rsid w:val="0B9A7253"/>
    <w:rsid w:val="0BD00C54"/>
    <w:rsid w:val="0BFA47C0"/>
    <w:rsid w:val="0C896D2B"/>
    <w:rsid w:val="0CD54DD0"/>
    <w:rsid w:val="0D070E53"/>
    <w:rsid w:val="0DDB119B"/>
    <w:rsid w:val="0DE616FF"/>
    <w:rsid w:val="0E04593C"/>
    <w:rsid w:val="0E252052"/>
    <w:rsid w:val="0E3C5E71"/>
    <w:rsid w:val="0E4279DA"/>
    <w:rsid w:val="0E50025A"/>
    <w:rsid w:val="0E606D1B"/>
    <w:rsid w:val="0E7837D9"/>
    <w:rsid w:val="0F0362D2"/>
    <w:rsid w:val="0F0F5BE5"/>
    <w:rsid w:val="0F1A7D7B"/>
    <w:rsid w:val="0F264608"/>
    <w:rsid w:val="0FB762BB"/>
    <w:rsid w:val="0FD30425"/>
    <w:rsid w:val="0FDC5411"/>
    <w:rsid w:val="10122C40"/>
    <w:rsid w:val="101E43DC"/>
    <w:rsid w:val="104C765A"/>
    <w:rsid w:val="107B60D0"/>
    <w:rsid w:val="10DD1808"/>
    <w:rsid w:val="10E13999"/>
    <w:rsid w:val="110A0AE2"/>
    <w:rsid w:val="11635302"/>
    <w:rsid w:val="11646C65"/>
    <w:rsid w:val="120745DF"/>
    <w:rsid w:val="123406B3"/>
    <w:rsid w:val="12C00B07"/>
    <w:rsid w:val="133323A7"/>
    <w:rsid w:val="134315F2"/>
    <w:rsid w:val="13A8663E"/>
    <w:rsid w:val="13A91087"/>
    <w:rsid w:val="13EB0B4F"/>
    <w:rsid w:val="1451305C"/>
    <w:rsid w:val="148A748E"/>
    <w:rsid w:val="148C387A"/>
    <w:rsid w:val="14C74CF6"/>
    <w:rsid w:val="15542653"/>
    <w:rsid w:val="158E40B4"/>
    <w:rsid w:val="16174D5F"/>
    <w:rsid w:val="164810C8"/>
    <w:rsid w:val="16596990"/>
    <w:rsid w:val="17212AFA"/>
    <w:rsid w:val="1759147B"/>
    <w:rsid w:val="17782B63"/>
    <w:rsid w:val="179F6AD9"/>
    <w:rsid w:val="17AB60EE"/>
    <w:rsid w:val="17FA035B"/>
    <w:rsid w:val="18265B97"/>
    <w:rsid w:val="193C61F5"/>
    <w:rsid w:val="195B2A14"/>
    <w:rsid w:val="19727A92"/>
    <w:rsid w:val="19DB20E9"/>
    <w:rsid w:val="1AF36AC1"/>
    <w:rsid w:val="1BAA18EA"/>
    <w:rsid w:val="1C8468B6"/>
    <w:rsid w:val="1C8E15FD"/>
    <w:rsid w:val="1CC73544"/>
    <w:rsid w:val="1D0A3772"/>
    <w:rsid w:val="1D0E7C0A"/>
    <w:rsid w:val="1D814FEF"/>
    <w:rsid w:val="1DFA6D20"/>
    <w:rsid w:val="1E4A01AF"/>
    <w:rsid w:val="1EE02CBF"/>
    <w:rsid w:val="1FD37688"/>
    <w:rsid w:val="1FDA34B1"/>
    <w:rsid w:val="20866166"/>
    <w:rsid w:val="20D856FA"/>
    <w:rsid w:val="21161354"/>
    <w:rsid w:val="21170BFD"/>
    <w:rsid w:val="213711B7"/>
    <w:rsid w:val="216A708A"/>
    <w:rsid w:val="217C611F"/>
    <w:rsid w:val="21EB4880"/>
    <w:rsid w:val="22687628"/>
    <w:rsid w:val="22AD420B"/>
    <w:rsid w:val="22C31C7A"/>
    <w:rsid w:val="22FE2A04"/>
    <w:rsid w:val="23D4507B"/>
    <w:rsid w:val="243269C3"/>
    <w:rsid w:val="243360B0"/>
    <w:rsid w:val="24A7650C"/>
    <w:rsid w:val="252811C1"/>
    <w:rsid w:val="255F2D9A"/>
    <w:rsid w:val="256E649C"/>
    <w:rsid w:val="25BC4D87"/>
    <w:rsid w:val="25D962F7"/>
    <w:rsid w:val="26534371"/>
    <w:rsid w:val="26765286"/>
    <w:rsid w:val="26B77702"/>
    <w:rsid w:val="26B92433"/>
    <w:rsid w:val="26C51E23"/>
    <w:rsid w:val="26E11D97"/>
    <w:rsid w:val="271357ED"/>
    <w:rsid w:val="276B042F"/>
    <w:rsid w:val="27917A39"/>
    <w:rsid w:val="27CB6B3E"/>
    <w:rsid w:val="27CC0FC3"/>
    <w:rsid w:val="2800370D"/>
    <w:rsid w:val="28766479"/>
    <w:rsid w:val="28B276EF"/>
    <w:rsid w:val="28F70ADF"/>
    <w:rsid w:val="28F91B84"/>
    <w:rsid w:val="293B0C91"/>
    <w:rsid w:val="29E011F6"/>
    <w:rsid w:val="2A332BA9"/>
    <w:rsid w:val="2AB77B6F"/>
    <w:rsid w:val="2AE255A4"/>
    <w:rsid w:val="2B024DB4"/>
    <w:rsid w:val="2B793A04"/>
    <w:rsid w:val="2B7E4188"/>
    <w:rsid w:val="2BAA353E"/>
    <w:rsid w:val="2D2A28A2"/>
    <w:rsid w:val="2EDC345D"/>
    <w:rsid w:val="2EDE7AFF"/>
    <w:rsid w:val="2EEC703F"/>
    <w:rsid w:val="2F6D6FCF"/>
    <w:rsid w:val="2F8A6E0F"/>
    <w:rsid w:val="2FAA3BFF"/>
    <w:rsid w:val="2FFA14AC"/>
    <w:rsid w:val="30272EFE"/>
    <w:rsid w:val="30F17978"/>
    <w:rsid w:val="3123467B"/>
    <w:rsid w:val="312C56A3"/>
    <w:rsid w:val="31F11404"/>
    <w:rsid w:val="32413D64"/>
    <w:rsid w:val="325C5529"/>
    <w:rsid w:val="32BC4CD2"/>
    <w:rsid w:val="33341221"/>
    <w:rsid w:val="33393FC1"/>
    <w:rsid w:val="337533B2"/>
    <w:rsid w:val="33A25518"/>
    <w:rsid w:val="33E77E6E"/>
    <w:rsid w:val="35442204"/>
    <w:rsid w:val="35680D7E"/>
    <w:rsid w:val="356E049F"/>
    <w:rsid w:val="3597272F"/>
    <w:rsid w:val="35A16874"/>
    <w:rsid w:val="35F27D47"/>
    <w:rsid w:val="360E3E2C"/>
    <w:rsid w:val="36392D01"/>
    <w:rsid w:val="364E38E7"/>
    <w:rsid w:val="3660005A"/>
    <w:rsid w:val="36610FC9"/>
    <w:rsid w:val="3775058F"/>
    <w:rsid w:val="37936B81"/>
    <w:rsid w:val="37C17B36"/>
    <w:rsid w:val="37FC159E"/>
    <w:rsid w:val="3818648C"/>
    <w:rsid w:val="382714E4"/>
    <w:rsid w:val="3930200F"/>
    <w:rsid w:val="39307BC3"/>
    <w:rsid w:val="39AD4858"/>
    <w:rsid w:val="39FC52FC"/>
    <w:rsid w:val="3A7D4A94"/>
    <w:rsid w:val="3AA96990"/>
    <w:rsid w:val="3AB17EEF"/>
    <w:rsid w:val="3ABD2648"/>
    <w:rsid w:val="3AFA31C2"/>
    <w:rsid w:val="3B01337F"/>
    <w:rsid w:val="3BEE1E44"/>
    <w:rsid w:val="3BF0781D"/>
    <w:rsid w:val="3D37121C"/>
    <w:rsid w:val="3DA6520F"/>
    <w:rsid w:val="3E426745"/>
    <w:rsid w:val="3E710374"/>
    <w:rsid w:val="3EA87598"/>
    <w:rsid w:val="3EAC0961"/>
    <w:rsid w:val="3EF14932"/>
    <w:rsid w:val="3EF87F5C"/>
    <w:rsid w:val="3F4E0807"/>
    <w:rsid w:val="400039AD"/>
    <w:rsid w:val="410F0087"/>
    <w:rsid w:val="414E7B40"/>
    <w:rsid w:val="41556E3A"/>
    <w:rsid w:val="42143F73"/>
    <w:rsid w:val="42591487"/>
    <w:rsid w:val="42D57E87"/>
    <w:rsid w:val="43B1620A"/>
    <w:rsid w:val="43FA525C"/>
    <w:rsid w:val="447D4987"/>
    <w:rsid w:val="448B147C"/>
    <w:rsid w:val="45A278D0"/>
    <w:rsid w:val="45A34167"/>
    <w:rsid w:val="45CC6F00"/>
    <w:rsid w:val="46495033"/>
    <w:rsid w:val="46861DC1"/>
    <w:rsid w:val="46BA245C"/>
    <w:rsid w:val="46EE3F5F"/>
    <w:rsid w:val="471F7731"/>
    <w:rsid w:val="47383DAB"/>
    <w:rsid w:val="477A19C7"/>
    <w:rsid w:val="47E003F7"/>
    <w:rsid w:val="47EC29BB"/>
    <w:rsid w:val="48981DB2"/>
    <w:rsid w:val="490A7DD7"/>
    <w:rsid w:val="497A31BA"/>
    <w:rsid w:val="49822F95"/>
    <w:rsid w:val="4A12041B"/>
    <w:rsid w:val="4A520DF4"/>
    <w:rsid w:val="4A537041"/>
    <w:rsid w:val="4AB05E64"/>
    <w:rsid w:val="4B5C6347"/>
    <w:rsid w:val="4B773849"/>
    <w:rsid w:val="4CA623C4"/>
    <w:rsid w:val="4CF122A6"/>
    <w:rsid w:val="4D017A11"/>
    <w:rsid w:val="4D305CFC"/>
    <w:rsid w:val="4DBD663B"/>
    <w:rsid w:val="4DE6312C"/>
    <w:rsid w:val="4E1C3647"/>
    <w:rsid w:val="4E28777E"/>
    <w:rsid w:val="4E87029D"/>
    <w:rsid w:val="4ECF0795"/>
    <w:rsid w:val="4EDE6E8A"/>
    <w:rsid w:val="4EE70A25"/>
    <w:rsid w:val="4F1926A3"/>
    <w:rsid w:val="4F1E0AA3"/>
    <w:rsid w:val="4F37577B"/>
    <w:rsid w:val="4F8A3141"/>
    <w:rsid w:val="4FAD727B"/>
    <w:rsid w:val="50012E9F"/>
    <w:rsid w:val="502862CE"/>
    <w:rsid w:val="503F7980"/>
    <w:rsid w:val="508C707A"/>
    <w:rsid w:val="50A711B4"/>
    <w:rsid w:val="511A0113"/>
    <w:rsid w:val="513174E6"/>
    <w:rsid w:val="516E3F86"/>
    <w:rsid w:val="519B1624"/>
    <w:rsid w:val="52B05546"/>
    <w:rsid w:val="52E9548F"/>
    <w:rsid w:val="52FC5A6D"/>
    <w:rsid w:val="535B379A"/>
    <w:rsid w:val="53BE030A"/>
    <w:rsid w:val="54B6105B"/>
    <w:rsid w:val="554D62D5"/>
    <w:rsid w:val="55745597"/>
    <w:rsid w:val="55F11A33"/>
    <w:rsid w:val="5651444C"/>
    <w:rsid w:val="565E2FE4"/>
    <w:rsid w:val="56617F91"/>
    <w:rsid w:val="56C376EC"/>
    <w:rsid w:val="56F835C8"/>
    <w:rsid w:val="572623CF"/>
    <w:rsid w:val="57953FF5"/>
    <w:rsid w:val="589B73FD"/>
    <w:rsid w:val="58AE79CF"/>
    <w:rsid w:val="58C00D6F"/>
    <w:rsid w:val="5A7A7906"/>
    <w:rsid w:val="5B7B6654"/>
    <w:rsid w:val="5B854BB8"/>
    <w:rsid w:val="5C0B338E"/>
    <w:rsid w:val="5C8D1D10"/>
    <w:rsid w:val="5D41530B"/>
    <w:rsid w:val="5DAD6869"/>
    <w:rsid w:val="5DCE37FF"/>
    <w:rsid w:val="5DD72957"/>
    <w:rsid w:val="5DD946C0"/>
    <w:rsid w:val="5E3A3794"/>
    <w:rsid w:val="5E804FF6"/>
    <w:rsid w:val="5E993BD1"/>
    <w:rsid w:val="5F1C5169"/>
    <w:rsid w:val="5F631566"/>
    <w:rsid w:val="5F693F3E"/>
    <w:rsid w:val="5F733AE6"/>
    <w:rsid w:val="5FC1778C"/>
    <w:rsid w:val="601C6288"/>
    <w:rsid w:val="601E16CA"/>
    <w:rsid w:val="606C34E4"/>
    <w:rsid w:val="607C7F8F"/>
    <w:rsid w:val="609D2874"/>
    <w:rsid w:val="61231B2D"/>
    <w:rsid w:val="61403DBE"/>
    <w:rsid w:val="61492C33"/>
    <w:rsid w:val="61972CE5"/>
    <w:rsid w:val="61D05CB1"/>
    <w:rsid w:val="62166D18"/>
    <w:rsid w:val="62215320"/>
    <w:rsid w:val="62552EFE"/>
    <w:rsid w:val="63543AA6"/>
    <w:rsid w:val="646143CB"/>
    <w:rsid w:val="64AD4B03"/>
    <w:rsid w:val="64CF5CA6"/>
    <w:rsid w:val="6556180B"/>
    <w:rsid w:val="65EC7BCE"/>
    <w:rsid w:val="66367AF2"/>
    <w:rsid w:val="6643479C"/>
    <w:rsid w:val="664B57E6"/>
    <w:rsid w:val="6650200B"/>
    <w:rsid w:val="66776DED"/>
    <w:rsid w:val="66C64166"/>
    <w:rsid w:val="66F23391"/>
    <w:rsid w:val="679E5284"/>
    <w:rsid w:val="68916040"/>
    <w:rsid w:val="69336851"/>
    <w:rsid w:val="695F5F2C"/>
    <w:rsid w:val="6993217B"/>
    <w:rsid w:val="69EF332B"/>
    <w:rsid w:val="6A643D2B"/>
    <w:rsid w:val="6A7B1215"/>
    <w:rsid w:val="6B1638CB"/>
    <w:rsid w:val="6B824199"/>
    <w:rsid w:val="6C0E1D9B"/>
    <w:rsid w:val="6C2E53A1"/>
    <w:rsid w:val="6C476583"/>
    <w:rsid w:val="6C8217F6"/>
    <w:rsid w:val="6CDE2294"/>
    <w:rsid w:val="6CF018C6"/>
    <w:rsid w:val="6CF94BDF"/>
    <w:rsid w:val="6D2C2A6D"/>
    <w:rsid w:val="6D526CEB"/>
    <w:rsid w:val="6D87261F"/>
    <w:rsid w:val="6DC6039F"/>
    <w:rsid w:val="6DD416FA"/>
    <w:rsid w:val="6E5E1CF9"/>
    <w:rsid w:val="6EF90426"/>
    <w:rsid w:val="6F4A2CE3"/>
    <w:rsid w:val="6F5849A3"/>
    <w:rsid w:val="6F917DF5"/>
    <w:rsid w:val="6FCC7D8B"/>
    <w:rsid w:val="6FFA28B7"/>
    <w:rsid w:val="6FFB015A"/>
    <w:rsid w:val="70CD0AB4"/>
    <w:rsid w:val="71683DEC"/>
    <w:rsid w:val="71975A4B"/>
    <w:rsid w:val="72BB61D5"/>
    <w:rsid w:val="730152CA"/>
    <w:rsid w:val="73440FB0"/>
    <w:rsid w:val="73513411"/>
    <w:rsid w:val="73E71176"/>
    <w:rsid w:val="74331B33"/>
    <w:rsid w:val="75257786"/>
    <w:rsid w:val="75500E28"/>
    <w:rsid w:val="755B522C"/>
    <w:rsid w:val="75EA1A72"/>
    <w:rsid w:val="762A31EA"/>
    <w:rsid w:val="76B00CFE"/>
    <w:rsid w:val="772778AA"/>
    <w:rsid w:val="77AE79F9"/>
    <w:rsid w:val="77EE2432"/>
    <w:rsid w:val="78242ADD"/>
    <w:rsid w:val="78992321"/>
    <w:rsid w:val="795C379F"/>
    <w:rsid w:val="79B172F2"/>
    <w:rsid w:val="79F808DB"/>
    <w:rsid w:val="7A195D6D"/>
    <w:rsid w:val="7A1D52FD"/>
    <w:rsid w:val="7B1F1C34"/>
    <w:rsid w:val="7B3C3A9A"/>
    <w:rsid w:val="7BB63E35"/>
    <w:rsid w:val="7BE45DE1"/>
    <w:rsid w:val="7C034B56"/>
    <w:rsid w:val="7C0C52E3"/>
    <w:rsid w:val="7C3F6780"/>
    <w:rsid w:val="7C8958DE"/>
    <w:rsid w:val="7C8C5C22"/>
    <w:rsid w:val="7CB84230"/>
    <w:rsid w:val="7D023B1F"/>
    <w:rsid w:val="7D766EC6"/>
    <w:rsid w:val="7DAC6B73"/>
    <w:rsid w:val="7DFE1325"/>
    <w:rsid w:val="7EAB153F"/>
    <w:rsid w:val="7F2D7FBA"/>
    <w:rsid w:val="7F7D7DB4"/>
    <w:rsid w:val="7FD63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63DE"/>
  <w15:docId w15:val="{00D286EE-2CB2-41AE-B672-D907F46E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LQC2020-036</cp:lastModifiedBy>
  <cp:revision>60</cp:revision>
  <dcterms:created xsi:type="dcterms:W3CDTF">2020-09-09T01:36:00Z</dcterms:created>
  <dcterms:modified xsi:type="dcterms:W3CDTF">2021-10-10T01:03:00Z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6768D74EE95B47D8B74A0B0197B9D592</vt:lpwstr>
  </property>
</Properties>
</file>