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1" w:type="dxa"/>
        <w:tblInd w:w="108" w:type="dxa"/>
        <w:tblLook w:val="04A0" w:firstRow="1" w:lastRow="0" w:firstColumn="1" w:lastColumn="0" w:noHBand="0" w:noVBand="1"/>
      </w:tblPr>
      <w:tblGrid>
        <w:gridCol w:w="986"/>
        <w:gridCol w:w="1906"/>
        <w:gridCol w:w="1624"/>
        <w:gridCol w:w="1687"/>
        <w:gridCol w:w="1393"/>
        <w:gridCol w:w="2378"/>
        <w:gridCol w:w="1791"/>
        <w:gridCol w:w="1393"/>
        <w:gridCol w:w="1393"/>
      </w:tblGrid>
      <w:tr w:rsidR="0041398B" w:rsidRPr="0041398B" w:rsidTr="0041398B">
        <w:trPr>
          <w:trHeight w:val="855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8B" w:rsidRPr="00BE490D" w:rsidRDefault="00BE490D" w:rsidP="00C41C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方正大标宋简体" w:eastAsia="方正大标宋简体" w:hAnsi="等线" w:cs="宋体"/>
                <w:snapToGrid/>
                <w:sz w:val="36"/>
                <w:szCs w:val="36"/>
              </w:rPr>
            </w:pPr>
            <w:r w:rsidRPr="003929F2">
              <w:rPr>
                <w:rFonts w:ascii="方正小标宋简体" w:eastAsia="方正小标宋简体" w:hAnsi="等线" w:cs="宋体" w:hint="eastAsia"/>
                <w:snapToGrid/>
                <w:sz w:val="36"/>
                <w:szCs w:val="36"/>
              </w:rPr>
              <w:t>附件2：</w:t>
            </w:r>
            <w:r w:rsidRPr="00BE490D">
              <w:rPr>
                <w:rFonts w:ascii="方正大标宋简体" w:eastAsia="方正大标宋简体" w:hAnsi="等线" w:cs="宋体" w:hint="eastAsia"/>
                <w:snapToGrid/>
                <w:sz w:val="36"/>
                <w:szCs w:val="36"/>
              </w:rPr>
              <w:t xml:space="preserve"> </w:t>
            </w:r>
            <w:r w:rsidRPr="00BE490D">
              <w:rPr>
                <w:rFonts w:ascii="方正大标宋简体" w:eastAsia="方正大标宋简体" w:hAnsi="等线" w:cs="宋体"/>
                <w:snapToGrid/>
                <w:sz w:val="36"/>
                <w:szCs w:val="36"/>
              </w:rPr>
              <w:t xml:space="preserve">    </w:t>
            </w:r>
            <w:r w:rsidR="00C41C3C">
              <w:rPr>
                <w:rFonts w:ascii="方正大标宋简体" w:eastAsia="方正大标宋简体" w:hAnsi="等线" w:cs="宋体"/>
                <w:snapToGrid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C41C3C">
              <w:rPr>
                <w:rFonts w:ascii="微软雅黑" w:eastAsia="微软雅黑" w:hAnsi="微软雅黑" w:cs="微软雅黑" w:hint="eastAsia"/>
                <w:snapToGrid/>
                <w:sz w:val="36"/>
                <w:szCs w:val="36"/>
              </w:rPr>
              <w:t>甘肃省</w:t>
            </w:r>
            <w:r w:rsidR="00653257">
              <w:rPr>
                <w:rFonts w:ascii="微软雅黑" w:eastAsia="微软雅黑" w:hAnsi="微软雅黑" w:cs="微软雅黑" w:hint="eastAsia"/>
                <w:snapToGrid/>
                <w:sz w:val="36"/>
                <w:szCs w:val="36"/>
              </w:rPr>
              <w:t>第三</w:t>
            </w:r>
            <w:r w:rsidR="0041398B" w:rsidRPr="003929F2">
              <w:rPr>
                <w:rFonts w:ascii="方正小标宋简体" w:eastAsia="方正小标宋简体" w:hAnsi="等线" w:cs="宋体" w:hint="eastAsia"/>
                <w:snapToGrid/>
                <w:sz w:val="36"/>
                <w:szCs w:val="36"/>
              </w:rPr>
              <w:t>届高等学校新商科大赛兰州工商学院校内选拔赛报名汇总表</w:t>
            </w:r>
          </w:p>
        </w:tc>
      </w:tr>
      <w:tr w:rsidR="0041398B" w:rsidRPr="0041398B" w:rsidTr="0041398B">
        <w:trPr>
          <w:trHeight w:val="480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ind w:firstLineChars="200" w:firstLine="482"/>
              <w:jc w:val="both"/>
              <w:textAlignment w:val="auto"/>
              <w:rPr>
                <w:rFonts w:ascii="仿宋_GB2312" w:eastAsia="仿宋_GB2312" w:hAnsi="等线" w:cs="宋体"/>
                <w:b/>
                <w:snapToGrid/>
                <w:sz w:val="22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学院：</w:t>
            </w:r>
            <w:r w:rsid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  <w:u w:val="single"/>
              </w:rPr>
              <w:t xml:space="preserve">                   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  <w:u w:val="single"/>
              </w:rPr>
              <w:t xml:space="preserve">  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    </w:t>
            </w:r>
            <w:r w:rsid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                  </w:t>
            </w:r>
            <w:r w:rsidR="00E7731A"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  <w:t xml:space="preserve"> </w:t>
            </w:r>
            <w:r w:rsid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   </w:t>
            </w:r>
            <w:r w:rsidR="00E7731A"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  <w:t xml:space="preserve">   </w:t>
            </w:r>
            <w:r w:rsid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     </w:t>
            </w:r>
            <w:r w:rsidR="00E7731A"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  <w:t xml:space="preserve">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   </w:t>
            </w:r>
            <w:r w:rsidR="00E7731A"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  <w:t xml:space="preserve">    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 xml:space="preserve"> 填表人：</w:t>
            </w:r>
            <w:r w:rsid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  <w:u w:val="single"/>
              </w:rPr>
              <w:t xml:space="preserve">            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  <w:u w:val="single"/>
              </w:rPr>
              <w:t xml:space="preserve">    </w:t>
            </w:r>
          </w:p>
        </w:tc>
      </w:tr>
      <w:tr w:rsidR="0041398B" w:rsidRPr="0041398B" w:rsidTr="003929F2">
        <w:trPr>
          <w:trHeight w:val="6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序号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团队名称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团队负责人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br/>
              <w:t>姓名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团队负责人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br/>
              <w:t>联系电话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团队成员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br/>
              <w:t>姓名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团队成员班级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团队成员</w:t>
            </w: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br/>
              <w:t>联系电话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指导老师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B" w:rsidRPr="00E7731A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等线" w:cs="宋体"/>
                <w:b/>
                <w:snapToGrid/>
                <w:sz w:val="24"/>
                <w:szCs w:val="22"/>
              </w:rPr>
            </w:pPr>
            <w:r w:rsidRPr="00E7731A">
              <w:rPr>
                <w:rFonts w:ascii="仿宋_GB2312" w:eastAsia="仿宋_GB2312" w:hAnsi="等线" w:cs="宋体" w:hint="eastAsia"/>
                <w:b/>
                <w:snapToGrid/>
                <w:sz w:val="24"/>
                <w:szCs w:val="22"/>
              </w:rPr>
              <w:t>备注</w:t>
            </w: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  <w:tr w:rsidR="0041398B" w:rsidRPr="0041398B" w:rsidTr="0041398B">
        <w:trPr>
          <w:trHeight w:val="499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 w:rsidRPr="0041398B"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Pr="0041398B" w:rsidRDefault="0041398B" w:rsidP="00E77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</w:p>
        </w:tc>
      </w:tr>
    </w:tbl>
    <w:p w:rsidR="008735C1" w:rsidRPr="00BE490D" w:rsidRDefault="008735C1" w:rsidP="003929F2">
      <w:pPr>
        <w:jc w:val="both"/>
        <w:rPr>
          <w:rFonts w:eastAsiaTheme="minorEastAsia"/>
        </w:rPr>
      </w:pPr>
    </w:p>
    <w:sectPr w:rsidR="008735C1" w:rsidRPr="00BE490D" w:rsidSect="00D13564">
      <w:footerReference w:type="default" r:id="rId6"/>
      <w:pgSz w:w="16830" w:h="11870" w:orient="landscape"/>
      <w:pgMar w:top="1765" w:right="1430" w:bottom="1594" w:left="1308" w:header="0" w:footer="116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BB" w:rsidRDefault="00D646BB">
      <w:r>
        <w:separator/>
      </w:r>
    </w:p>
  </w:endnote>
  <w:endnote w:type="continuationSeparator" w:id="0">
    <w:p w:rsidR="00D646BB" w:rsidRDefault="00D6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C1" w:rsidRDefault="008735C1" w:rsidP="003929F2">
    <w:pPr>
      <w:spacing w:line="183" w:lineRule="auto"/>
      <w:rPr>
        <w:rFonts w:ascii="宋体" w:eastAsia="宋体" w:hAnsi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BB" w:rsidRDefault="00D646BB">
      <w:r>
        <w:separator/>
      </w:r>
    </w:p>
  </w:footnote>
  <w:footnote w:type="continuationSeparator" w:id="0">
    <w:p w:rsidR="00D646BB" w:rsidRDefault="00D6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1"/>
    <w:rsid w:val="000859F3"/>
    <w:rsid w:val="000E1687"/>
    <w:rsid w:val="00156B24"/>
    <w:rsid w:val="00174ED1"/>
    <w:rsid w:val="00254007"/>
    <w:rsid w:val="003600D8"/>
    <w:rsid w:val="003929F2"/>
    <w:rsid w:val="0041398B"/>
    <w:rsid w:val="00496E54"/>
    <w:rsid w:val="004A46B6"/>
    <w:rsid w:val="005F70E5"/>
    <w:rsid w:val="00614547"/>
    <w:rsid w:val="00653257"/>
    <w:rsid w:val="006702C4"/>
    <w:rsid w:val="008735C1"/>
    <w:rsid w:val="008D3407"/>
    <w:rsid w:val="008E77BF"/>
    <w:rsid w:val="00983440"/>
    <w:rsid w:val="009E2C41"/>
    <w:rsid w:val="00A1671B"/>
    <w:rsid w:val="00A20A24"/>
    <w:rsid w:val="00A913C3"/>
    <w:rsid w:val="00AB4BD5"/>
    <w:rsid w:val="00AB633D"/>
    <w:rsid w:val="00B03D5D"/>
    <w:rsid w:val="00B638A3"/>
    <w:rsid w:val="00B6657D"/>
    <w:rsid w:val="00BE490D"/>
    <w:rsid w:val="00C41C3C"/>
    <w:rsid w:val="00D13564"/>
    <w:rsid w:val="00D646BB"/>
    <w:rsid w:val="00E62F8A"/>
    <w:rsid w:val="00E7731A"/>
    <w:rsid w:val="00E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D798"/>
  <w15:docId w15:val="{CD416E87-814D-4736-B999-998A2007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A913C3"/>
    <w:rPr>
      <w:b/>
      <w:bCs/>
    </w:rPr>
  </w:style>
  <w:style w:type="paragraph" w:styleId="a4">
    <w:name w:val="header"/>
    <w:basedOn w:val="a"/>
    <w:link w:val="a5"/>
    <w:uiPriority w:val="99"/>
    <w:unhideWhenUsed/>
    <w:rsid w:val="006145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4547"/>
    <w:rPr>
      <w:rFonts w:eastAsia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45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4547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01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27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kjxy</cp:lastModifiedBy>
  <cp:revision>5</cp:revision>
  <dcterms:created xsi:type="dcterms:W3CDTF">2023-02-25T02:32:00Z</dcterms:created>
  <dcterms:modified xsi:type="dcterms:W3CDTF">2023-08-31T03:22:00Z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2023-02-23T16:29:06Z</vt:filetime>
  </property>
  <property fmtid="{D5CDD505-2E9C-101B-9397-08002B2CF9AE}" pid="4" name="UsrData">
    <vt:lpwstr>63f723c10d38b7001595eb81</vt:lpwstr>
  </property>
  <property fmtid="{D5CDD505-2E9C-101B-9397-08002B2CF9AE}" pid="5" name="KSOProductBuildVer">
    <vt:lpwstr>2052-11.1.0.13703</vt:lpwstr>
  </property>
  <property fmtid="{D5CDD505-2E9C-101B-9397-08002B2CF9AE}" pid="6" name="ICV">
    <vt:lpwstr>f5fd7f9d22f2471abc69c199526be94e_23</vt:lpwstr>
  </property>
</Properties>
</file>