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/>
          <w:b/>
          <w:sz w:val="48"/>
          <w:szCs w:val="48"/>
          <w:lang w:val="en-US" w:eastAsia="zh-CN"/>
        </w:rPr>
      </w:pPr>
      <w:r>
        <w:rPr>
          <w:rFonts w:hint="eastAsia" w:ascii="宋体" w:hAnsi="宋体" w:eastAsia="宋体"/>
          <w:b/>
          <w:sz w:val="48"/>
          <w:szCs w:val="48"/>
          <w:lang w:eastAsia="zh-CN"/>
        </w:rPr>
        <w:drawing>
          <wp:inline distT="0" distB="0" distL="114300" distR="114300">
            <wp:extent cx="5262245" cy="1222375"/>
            <wp:effectExtent l="0" t="0" r="0" b="0"/>
            <wp:docPr id="3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eastAsia="黑体"/>
          <w:b/>
          <w:bCs/>
          <w:sz w:val="52"/>
          <w:szCs w:val="52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-202</w:t>
      </w:r>
      <w:bookmarkStart w:id="0" w:name="_GoBack"/>
      <w:bookmarkEnd w:id="0"/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1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0"/>
          <w:kern w:val="10"/>
          <w:sz w:val="32"/>
          <w:szCs w:val="32"/>
        </w:rPr>
        <w:t>征文题目：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  <w:lang w:eastAsia="zh-CN"/>
        </w:rPr>
        <w:t>院系</w:t>
      </w:r>
      <w:r>
        <w:rPr>
          <w:rFonts w:hint="eastAsia" w:ascii="宋体" w:hAnsi="宋体"/>
          <w:b/>
          <w:spacing w:val="36"/>
          <w:sz w:val="32"/>
          <w:szCs w:val="32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 xml:space="preserve">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组别名称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tabs>
          <w:tab w:val="left" w:pos="1128"/>
        </w:tabs>
        <w:spacing w:line="660" w:lineRule="exact"/>
        <w:rPr>
          <w:rFonts w:ascii="仿宋_GB2312" w:hAnsi="宋体" w:eastAsia="仿宋_GB2312"/>
          <w:sz w:val="28"/>
        </w:rPr>
      </w:pP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2021年 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Fonts w:hint="eastAsia" w:ascii="宋体" w:hAnsi="宋体"/>
          <w:b/>
          <w:sz w:val="32"/>
          <w:szCs w:val="32"/>
        </w:rPr>
        <w:t xml:space="preserve"> 月20 日</w:t>
      </w:r>
    </w:p>
    <w:p/>
    <w:p/>
    <w:p/>
    <w:p/>
    <w:p/>
    <w:p/>
    <w:p>
      <w:pPr>
        <w:jc w:val="both"/>
        <w:rPr>
          <w:rFonts w:hint="default" w:ascii="宋体" w:hAnsi="宋体" w:eastAsia="宋体"/>
          <w:b/>
          <w:sz w:val="48"/>
          <w:szCs w:val="48"/>
          <w:lang w:val="en-US" w:eastAsia="zh-CN"/>
        </w:rPr>
      </w:pPr>
      <w:r>
        <w:rPr>
          <w:rFonts w:hint="eastAsia" w:ascii="宋体" w:hAnsi="宋体" w:eastAsia="宋体"/>
          <w:b/>
          <w:sz w:val="48"/>
          <w:szCs w:val="48"/>
          <w:lang w:eastAsia="zh-CN"/>
        </w:rPr>
        <w:drawing>
          <wp:inline distT="0" distB="0" distL="114300" distR="114300">
            <wp:extent cx="5262245" cy="1222375"/>
            <wp:effectExtent l="0" t="0" r="0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eastAsia="黑体"/>
          <w:b/>
          <w:bCs/>
          <w:sz w:val="52"/>
          <w:szCs w:val="52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-202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1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0"/>
          <w:kern w:val="10"/>
          <w:sz w:val="32"/>
          <w:szCs w:val="32"/>
          <w:lang w:eastAsia="zh-CN"/>
        </w:rPr>
        <w:t>漫画主题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  <w:lang w:eastAsia="zh-CN"/>
        </w:rPr>
        <w:t>院系</w:t>
      </w:r>
      <w:r>
        <w:rPr>
          <w:rFonts w:hint="eastAsia" w:ascii="宋体" w:hAnsi="宋体"/>
          <w:b/>
          <w:spacing w:val="36"/>
          <w:sz w:val="32"/>
          <w:szCs w:val="32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 xml:space="preserve">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组别名称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tabs>
          <w:tab w:val="left" w:pos="1128"/>
        </w:tabs>
        <w:spacing w:line="660" w:lineRule="exact"/>
        <w:rPr>
          <w:rFonts w:ascii="仿宋_GB2312" w:hAnsi="宋体" w:eastAsia="仿宋_GB2312"/>
          <w:sz w:val="28"/>
        </w:rPr>
      </w:pP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2021年 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Fonts w:hint="eastAsia" w:ascii="宋体" w:hAnsi="宋体"/>
          <w:b/>
          <w:sz w:val="32"/>
          <w:szCs w:val="32"/>
        </w:rPr>
        <w:t xml:space="preserve"> 月20 日</w:t>
      </w:r>
    </w:p>
    <w:p/>
    <w:p/>
    <w:p/>
    <w:p/>
    <w:p/>
    <w:p/>
    <w:p>
      <w:pPr>
        <w:jc w:val="both"/>
        <w:rPr>
          <w:rFonts w:hint="default" w:ascii="宋体" w:hAnsi="宋体" w:eastAsia="宋体"/>
          <w:b/>
          <w:sz w:val="48"/>
          <w:szCs w:val="48"/>
          <w:lang w:val="en-US" w:eastAsia="zh-CN"/>
        </w:rPr>
      </w:pPr>
      <w:r>
        <w:rPr>
          <w:rFonts w:hint="eastAsia" w:ascii="宋体" w:hAnsi="宋体" w:eastAsia="宋体"/>
          <w:b/>
          <w:sz w:val="48"/>
          <w:szCs w:val="48"/>
          <w:lang w:eastAsia="zh-CN"/>
        </w:rPr>
        <w:drawing>
          <wp:inline distT="0" distB="0" distL="114300" distR="114300">
            <wp:extent cx="5262245" cy="1222375"/>
            <wp:effectExtent l="0" t="0" r="0" b="0"/>
            <wp:docPr id="2" name="图片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黑体" w:eastAsia="黑体"/>
          <w:b/>
          <w:bCs/>
          <w:sz w:val="52"/>
          <w:szCs w:val="52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-20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22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1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0"/>
          <w:kern w:val="10"/>
          <w:sz w:val="32"/>
          <w:szCs w:val="32"/>
          <w:lang w:eastAsia="zh-CN"/>
        </w:rPr>
        <w:t>视频题目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  <w:lang w:eastAsia="zh-CN"/>
        </w:rPr>
        <w:t>院系</w:t>
      </w:r>
      <w:r>
        <w:rPr>
          <w:rFonts w:hint="eastAsia" w:ascii="宋体" w:hAnsi="宋体"/>
          <w:b/>
          <w:spacing w:val="36"/>
          <w:sz w:val="32"/>
          <w:szCs w:val="32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 xml:space="preserve">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组别名称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tabs>
          <w:tab w:val="left" w:pos="1128"/>
        </w:tabs>
        <w:spacing w:line="660" w:lineRule="exact"/>
        <w:rPr>
          <w:rFonts w:ascii="仿宋_GB2312" w:hAnsi="宋体" w:eastAsia="仿宋_GB2312"/>
          <w:sz w:val="28"/>
        </w:rPr>
      </w:pP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2021年 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12</w:t>
      </w:r>
      <w:r>
        <w:rPr>
          <w:rFonts w:hint="eastAsia" w:ascii="宋体" w:hAnsi="宋体"/>
          <w:b/>
          <w:sz w:val="32"/>
          <w:szCs w:val="32"/>
        </w:rPr>
        <w:t xml:space="preserve"> 月20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B823BA"/>
    <w:rsid w:val="002F779A"/>
    <w:rsid w:val="00326922"/>
    <w:rsid w:val="00710EE2"/>
    <w:rsid w:val="00853CF6"/>
    <w:rsid w:val="009A3F3C"/>
    <w:rsid w:val="00B13F7C"/>
    <w:rsid w:val="00DF3348"/>
    <w:rsid w:val="00E1368F"/>
    <w:rsid w:val="00EB4554"/>
    <w:rsid w:val="01B95A9C"/>
    <w:rsid w:val="01E42D20"/>
    <w:rsid w:val="03D61FE0"/>
    <w:rsid w:val="0447370A"/>
    <w:rsid w:val="07532B8A"/>
    <w:rsid w:val="0A25702A"/>
    <w:rsid w:val="0F4667EF"/>
    <w:rsid w:val="0F5A0795"/>
    <w:rsid w:val="11804080"/>
    <w:rsid w:val="12FF294A"/>
    <w:rsid w:val="17CA1488"/>
    <w:rsid w:val="18A70123"/>
    <w:rsid w:val="19206D47"/>
    <w:rsid w:val="19932833"/>
    <w:rsid w:val="1AA817E3"/>
    <w:rsid w:val="1D633F38"/>
    <w:rsid w:val="1D670B03"/>
    <w:rsid w:val="1E00093F"/>
    <w:rsid w:val="1E613E96"/>
    <w:rsid w:val="1FDD2C40"/>
    <w:rsid w:val="208211F1"/>
    <w:rsid w:val="226D0315"/>
    <w:rsid w:val="22FC2D6C"/>
    <w:rsid w:val="23900DEA"/>
    <w:rsid w:val="245C17C5"/>
    <w:rsid w:val="257D2951"/>
    <w:rsid w:val="25CF65BC"/>
    <w:rsid w:val="27891346"/>
    <w:rsid w:val="27B96C16"/>
    <w:rsid w:val="297F3B88"/>
    <w:rsid w:val="2A0758D9"/>
    <w:rsid w:val="2BB823BA"/>
    <w:rsid w:val="2D17563B"/>
    <w:rsid w:val="2EDC59B5"/>
    <w:rsid w:val="308F7131"/>
    <w:rsid w:val="31EC258F"/>
    <w:rsid w:val="32AD702C"/>
    <w:rsid w:val="34567753"/>
    <w:rsid w:val="347E0013"/>
    <w:rsid w:val="368D37BF"/>
    <w:rsid w:val="378E3270"/>
    <w:rsid w:val="37AD2DDE"/>
    <w:rsid w:val="37E14EE6"/>
    <w:rsid w:val="39224215"/>
    <w:rsid w:val="3A173391"/>
    <w:rsid w:val="3B4A3BC0"/>
    <w:rsid w:val="3BF37220"/>
    <w:rsid w:val="3C590C2C"/>
    <w:rsid w:val="3E492AD2"/>
    <w:rsid w:val="3F314E8A"/>
    <w:rsid w:val="3F6926C5"/>
    <w:rsid w:val="3F8951F7"/>
    <w:rsid w:val="3FDA508F"/>
    <w:rsid w:val="415B7A26"/>
    <w:rsid w:val="41C44E53"/>
    <w:rsid w:val="43360A92"/>
    <w:rsid w:val="442A666E"/>
    <w:rsid w:val="49302E10"/>
    <w:rsid w:val="50851351"/>
    <w:rsid w:val="50FC3820"/>
    <w:rsid w:val="52A1530B"/>
    <w:rsid w:val="536A334F"/>
    <w:rsid w:val="54D57A77"/>
    <w:rsid w:val="550C3BDA"/>
    <w:rsid w:val="55203F82"/>
    <w:rsid w:val="55547950"/>
    <w:rsid w:val="57AC1A4E"/>
    <w:rsid w:val="59744482"/>
    <w:rsid w:val="5B466963"/>
    <w:rsid w:val="5C8B4BCD"/>
    <w:rsid w:val="5E965625"/>
    <w:rsid w:val="5FD456E9"/>
    <w:rsid w:val="601F64CF"/>
    <w:rsid w:val="61ED6243"/>
    <w:rsid w:val="63B22B82"/>
    <w:rsid w:val="63E91C29"/>
    <w:rsid w:val="64EE16C1"/>
    <w:rsid w:val="675A1D77"/>
    <w:rsid w:val="695A6846"/>
    <w:rsid w:val="697E4C39"/>
    <w:rsid w:val="6996606F"/>
    <w:rsid w:val="6B852CC5"/>
    <w:rsid w:val="6C533693"/>
    <w:rsid w:val="6C695F12"/>
    <w:rsid w:val="6D1B3845"/>
    <w:rsid w:val="6E3341E2"/>
    <w:rsid w:val="717A4605"/>
    <w:rsid w:val="721B29AA"/>
    <w:rsid w:val="730272D3"/>
    <w:rsid w:val="73E617C8"/>
    <w:rsid w:val="740B2B1B"/>
    <w:rsid w:val="755A3F31"/>
    <w:rsid w:val="77392E2A"/>
    <w:rsid w:val="7A434045"/>
    <w:rsid w:val="7B9D03A3"/>
    <w:rsid w:val="7C1965D5"/>
    <w:rsid w:val="7DB55C68"/>
    <w:rsid w:val="7E127A72"/>
    <w:rsid w:val="7F8F17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147</Characters>
  <Lines>1</Lines>
  <Paragraphs>1</Paragraphs>
  <TotalTime>2</TotalTime>
  <ScaleCrop>false</ScaleCrop>
  <LinksUpToDate>false</LinksUpToDate>
  <CharactersWithSpaces>171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2020-09-09T02:25:00Z</dcterms:created>
  <dc:creator>Administrator</dc:creator>
  <cp:lastModifiedBy>Administrator</cp:lastModifiedBy>
  <dcterms:modified xsi:type="dcterms:W3CDTF">2021-09-29T09:21:51Z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12E33B1ED4EB43D6B4CCABBE47651C66</vt:lpwstr>
  </property>
</Properties>
</file>