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137E4">
      <w:pPr>
        <w:jc w:val="left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附件1</w:t>
      </w:r>
    </w:p>
    <w:p w14:paraId="5A5EE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1320" w:hangingChars="3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兰州工商学院2025年“五一”劳动节假期学生去向摸排情况统计表</w:t>
      </w:r>
    </w:p>
    <w:p w14:paraId="62C17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960" w:hangingChars="300"/>
        <w:jc w:val="lef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学院：</w:t>
      </w:r>
    </w:p>
    <w:tbl>
      <w:tblPr>
        <w:tblStyle w:val="3"/>
        <w:tblpPr w:leftFromText="180" w:rightFromText="180" w:vertAnchor="text" w:horzAnchor="page" w:tblpX="727" w:tblpY="379"/>
        <w:tblOverlap w:val="never"/>
        <w:tblW w:w="49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1738"/>
        <w:gridCol w:w="2338"/>
        <w:gridCol w:w="1713"/>
        <w:gridCol w:w="2502"/>
        <w:gridCol w:w="1843"/>
        <w:gridCol w:w="1800"/>
        <w:gridCol w:w="1588"/>
      </w:tblGrid>
      <w:tr w14:paraId="42C45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625" w:type="pct"/>
            <w:vAlign w:val="center"/>
          </w:tcPr>
          <w:p w14:paraId="01AB8F1A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  <w:t>年级</w:t>
            </w:r>
          </w:p>
        </w:tc>
        <w:tc>
          <w:tcPr>
            <w:tcW w:w="562" w:type="pct"/>
            <w:vAlign w:val="center"/>
          </w:tcPr>
          <w:p w14:paraId="31DE4511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  <w:t>级</w:t>
            </w:r>
          </w:p>
        </w:tc>
        <w:tc>
          <w:tcPr>
            <w:tcW w:w="756" w:type="pct"/>
            <w:vAlign w:val="center"/>
          </w:tcPr>
          <w:p w14:paraId="2CA1E3CF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2024级</w:t>
            </w:r>
          </w:p>
          <w:p w14:paraId="28BA0E85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（专升本）</w:t>
            </w:r>
          </w:p>
        </w:tc>
        <w:tc>
          <w:tcPr>
            <w:tcW w:w="554" w:type="pct"/>
            <w:vAlign w:val="center"/>
          </w:tcPr>
          <w:p w14:paraId="3CD4AA68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  <w:t>级</w:t>
            </w:r>
          </w:p>
        </w:tc>
        <w:tc>
          <w:tcPr>
            <w:tcW w:w="809" w:type="pct"/>
            <w:vAlign w:val="center"/>
          </w:tcPr>
          <w:p w14:paraId="12963119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2023级</w:t>
            </w:r>
          </w:p>
          <w:p w14:paraId="34E6D050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（专升本）</w:t>
            </w:r>
          </w:p>
        </w:tc>
        <w:tc>
          <w:tcPr>
            <w:tcW w:w="596" w:type="pct"/>
            <w:vAlign w:val="center"/>
          </w:tcPr>
          <w:p w14:paraId="02D587BE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  <w:t>级</w:t>
            </w:r>
          </w:p>
        </w:tc>
        <w:tc>
          <w:tcPr>
            <w:tcW w:w="582" w:type="pct"/>
            <w:vAlign w:val="center"/>
          </w:tcPr>
          <w:p w14:paraId="0DF66C0A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  <w:lang w:val="en-US" w:eastAsia="zh-CN"/>
              </w:rPr>
              <w:t>2021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  <w:t>级</w:t>
            </w:r>
          </w:p>
        </w:tc>
        <w:tc>
          <w:tcPr>
            <w:tcW w:w="513" w:type="pct"/>
            <w:vAlign w:val="center"/>
          </w:tcPr>
          <w:p w14:paraId="37958F19"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28"/>
                <w:szCs w:val="28"/>
              </w:rPr>
              <w:t>合计</w:t>
            </w:r>
          </w:p>
        </w:tc>
      </w:tr>
      <w:tr w14:paraId="7A9AA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</w:trPr>
        <w:tc>
          <w:tcPr>
            <w:tcW w:w="625" w:type="pct"/>
            <w:vAlign w:val="center"/>
          </w:tcPr>
          <w:p w14:paraId="29E5F4DF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留校</w:t>
            </w:r>
          </w:p>
        </w:tc>
        <w:tc>
          <w:tcPr>
            <w:tcW w:w="562" w:type="pct"/>
            <w:vAlign w:val="center"/>
          </w:tcPr>
          <w:p w14:paraId="3DB0A981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pct"/>
            <w:vAlign w:val="center"/>
          </w:tcPr>
          <w:p w14:paraId="2D24615C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 w14:paraId="6A2C0AFD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pct"/>
            <w:vAlign w:val="center"/>
          </w:tcPr>
          <w:p w14:paraId="34F33117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96" w:type="pct"/>
            <w:vAlign w:val="center"/>
          </w:tcPr>
          <w:p w14:paraId="1A5351E4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82" w:type="pct"/>
            <w:vAlign w:val="center"/>
          </w:tcPr>
          <w:p w14:paraId="29D3275E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13" w:type="pct"/>
            <w:vAlign w:val="center"/>
          </w:tcPr>
          <w:p w14:paraId="53458854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 w14:paraId="01CC5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</w:trPr>
        <w:tc>
          <w:tcPr>
            <w:tcW w:w="625" w:type="pct"/>
            <w:vAlign w:val="center"/>
          </w:tcPr>
          <w:p w14:paraId="36580098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离校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回家</w:t>
            </w:r>
          </w:p>
        </w:tc>
        <w:tc>
          <w:tcPr>
            <w:tcW w:w="562" w:type="pct"/>
            <w:vAlign w:val="center"/>
          </w:tcPr>
          <w:p w14:paraId="2E6BC0E3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pct"/>
            <w:vAlign w:val="center"/>
          </w:tcPr>
          <w:p w14:paraId="2C4860A2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 w14:paraId="12D66B80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pct"/>
            <w:vAlign w:val="center"/>
          </w:tcPr>
          <w:p w14:paraId="54DFBB9F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96" w:type="pct"/>
            <w:vAlign w:val="center"/>
          </w:tcPr>
          <w:p w14:paraId="38AB2403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82" w:type="pct"/>
            <w:vAlign w:val="center"/>
          </w:tcPr>
          <w:p w14:paraId="06B0806F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13" w:type="pct"/>
            <w:vAlign w:val="center"/>
          </w:tcPr>
          <w:p w14:paraId="475910B3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 w14:paraId="15859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</w:trPr>
        <w:tc>
          <w:tcPr>
            <w:tcW w:w="625" w:type="pct"/>
            <w:vAlign w:val="center"/>
          </w:tcPr>
          <w:p w14:paraId="664A5D2D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外出旅游</w:t>
            </w:r>
          </w:p>
        </w:tc>
        <w:tc>
          <w:tcPr>
            <w:tcW w:w="562" w:type="pct"/>
            <w:vAlign w:val="center"/>
          </w:tcPr>
          <w:p w14:paraId="33969069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pct"/>
            <w:vAlign w:val="center"/>
          </w:tcPr>
          <w:p w14:paraId="756A56AE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 w14:paraId="5DC5DF2B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pct"/>
            <w:vAlign w:val="center"/>
          </w:tcPr>
          <w:p w14:paraId="1997F744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96" w:type="pct"/>
            <w:vAlign w:val="center"/>
          </w:tcPr>
          <w:p w14:paraId="5CC8F910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82" w:type="pct"/>
            <w:vAlign w:val="center"/>
          </w:tcPr>
          <w:p w14:paraId="4C24EECD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13" w:type="pct"/>
            <w:vAlign w:val="center"/>
          </w:tcPr>
          <w:p w14:paraId="2A7E76F3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 w14:paraId="05685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</w:trPr>
        <w:tc>
          <w:tcPr>
            <w:tcW w:w="625" w:type="pct"/>
            <w:vAlign w:val="center"/>
          </w:tcPr>
          <w:p w14:paraId="60FDCCA8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实习</w:t>
            </w:r>
          </w:p>
        </w:tc>
        <w:tc>
          <w:tcPr>
            <w:tcW w:w="562" w:type="pct"/>
            <w:vAlign w:val="center"/>
          </w:tcPr>
          <w:p w14:paraId="33011966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56" w:type="pct"/>
            <w:vAlign w:val="center"/>
          </w:tcPr>
          <w:p w14:paraId="612A7AEA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554" w:type="pct"/>
            <w:vAlign w:val="center"/>
          </w:tcPr>
          <w:p w14:paraId="6933E356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809" w:type="pct"/>
            <w:vAlign w:val="center"/>
          </w:tcPr>
          <w:p w14:paraId="2594DE6B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96" w:type="pct"/>
            <w:vAlign w:val="center"/>
          </w:tcPr>
          <w:p w14:paraId="058F4D7A"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582" w:type="pct"/>
            <w:vAlign w:val="center"/>
          </w:tcPr>
          <w:p w14:paraId="2F031F03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513" w:type="pct"/>
            <w:vAlign w:val="center"/>
          </w:tcPr>
          <w:p w14:paraId="728E70E5"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</w:p>
        </w:tc>
      </w:tr>
    </w:tbl>
    <w:p w14:paraId="082F0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备注：</w:t>
      </w:r>
      <w:r>
        <w:rPr>
          <w:rFonts w:hint="eastAsia" w:ascii="仿宋" w:hAnsi="仿宋" w:eastAsia="仿宋" w:cs="仿宋"/>
          <w:sz w:val="32"/>
          <w:szCs w:val="32"/>
        </w:rPr>
        <w:t>请于4月30日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:00前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将此表</w:t>
      </w:r>
      <w:r>
        <w:rPr>
          <w:rFonts w:hint="eastAsia" w:ascii="仿宋" w:hAnsi="仿宋" w:eastAsia="仿宋" w:cs="仿宋"/>
          <w:sz w:val="32"/>
          <w:szCs w:val="32"/>
        </w:rPr>
        <w:t>报送至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学生处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101办公室，电子版同步提交至学生处邮箱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</w:rPr>
        <w:instrText xml:space="preserve"> HYPERLINK "mailto:308847829@qq.com" </w:instrTex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separate"/>
      </w:r>
      <w:r>
        <w:rPr>
          <w:rStyle w:val="5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lgsxsc@163</w:t>
      </w:r>
      <w:r>
        <w:rPr>
          <w:rStyle w:val="5"/>
          <w:rFonts w:hint="eastAsia" w:ascii="仿宋" w:hAnsi="仿宋" w:eastAsia="仿宋" w:cs="仿宋"/>
          <w:color w:val="auto"/>
          <w:sz w:val="32"/>
          <w:szCs w:val="32"/>
        </w:rPr>
        <w:t>.com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 w14:paraId="189BD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87" w:right="720" w:bottom="1287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96AD17E-4D2C-4E95-A56E-6762E945849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4930E1D-E869-4A89-BF9F-2DC8F74C68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kNWEwOGViZGU5ZmQ2MzhiOTE3NThjNDc2ZmQyODYifQ=="/>
  </w:docVars>
  <w:rsids>
    <w:rsidRoot w:val="003F4D8A"/>
    <w:rsid w:val="003F4D8A"/>
    <w:rsid w:val="00422C4D"/>
    <w:rsid w:val="00427014"/>
    <w:rsid w:val="006F0871"/>
    <w:rsid w:val="007F33D7"/>
    <w:rsid w:val="00A14E51"/>
    <w:rsid w:val="00AA7373"/>
    <w:rsid w:val="00B35573"/>
    <w:rsid w:val="00C745F7"/>
    <w:rsid w:val="00CA07A6"/>
    <w:rsid w:val="00CA15D3"/>
    <w:rsid w:val="00CD65A2"/>
    <w:rsid w:val="00E72A4F"/>
    <w:rsid w:val="00F25B22"/>
    <w:rsid w:val="02DA4630"/>
    <w:rsid w:val="03CF3A69"/>
    <w:rsid w:val="04D8694E"/>
    <w:rsid w:val="05B9677F"/>
    <w:rsid w:val="09A3752A"/>
    <w:rsid w:val="09DE67B4"/>
    <w:rsid w:val="0B264C4D"/>
    <w:rsid w:val="0BDE2A9B"/>
    <w:rsid w:val="0CD130D4"/>
    <w:rsid w:val="0DBE7B16"/>
    <w:rsid w:val="10F65124"/>
    <w:rsid w:val="13A43AEB"/>
    <w:rsid w:val="16796819"/>
    <w:rsid w:val="177E7FC3"/>
    <w:rsid w:val="1A8B64E4"/>
    <w:rsid w:val="1CC71B2D"/>
    <w:rsid w:val="1E8E5798"/>
    <w:rsid w:val="2916066A"/>
    <w:rsid w:val="2D655102"/>
    <w:rsid w:val="2DCD42C6"/>
    <w:rsid w:val="32502C46"/>
    <w:rsid w:val="34050FA2"/>
    <w:rsid w:val="366428AD"/>
    <w:rsid w:val="367E0A31"/>
    <w:rsid w:val="3BBF0D15"/>
    <w:rsid w:val="43D917BF"/>
    <w:rsid w:val="474F5F5A"/>
    <w:rsid w:val="4C7B73ED"/>
    <w:rsid w:val="4CE11174"/>
    <w:rsid w:val="4CF11927"/>
    <w:rsid w:val="4E9F0D9F"/>
    <w:rsid w:val="50E84DEF"/>
    <w:rsid w:val="52232583"/>
    <w:rsid w:val="54696247"/>
    <w:rsid w:val="57175364"/>
    <w:rsid w:val="5DE3706A"/>
    <w:rsid w:val="61744303"/>
    <w:rsid w:val="63400ABB"/>
    <w:rsid w:val="640825AD"/>
    <w:rsid w:val="66F66060"/>
    <w:rsid w:val="693F2753"/>
    <w:rsid w:val="6AC33B77"/>
    <w:rsid w:val="6D6535F8"/>
    <w:rsid w:val="720C6738"/>
    <w:rsid w:val="743B43DB"/>
    <w:rsid w:val="774249AA"/>
    <w:rsid w:val="799D280E"/>
    <w:rsid w:val="7BA21EBB"/>
    <w:rsid w:val="7D7E5B5B"/>
    <w:rsid w:val="7E755600"/>
    <w:rsid w:val="7FAA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128</Words>
  <Characters>152</Characters>
  <Lines>1</Lines>
  <Paragraphs>1</Paragraphs>
  <TotalTime>0</TotalTime>
  <ScaleCrop>false</ScaleCrop>
  <LinksUpToDate>false</LinksUpToDate>
  <CharactersWithSpaces>152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2018-09-30T07:36:00Z</dcterms:created>
  <dc:creator>PC</dc:creator>
  <cp:lastModifiedBy>WPS_</cp:lastModifiedBy>
  <cp:lastPrinted>2024-04-25T09:08:00Z</cp:lastPrinted>
  <dcterms:modified xsi:type="dcterms:W3CDTF">2025-04-27T05:45:52Z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7F7FE133AD21478C9B1D80A26618006D_13</vt:lpwstr>
  </property>
  <property fmtid="{D5CDD505-2E9C-101B-9397-08002B2CF9AE}" pid="4" name="KSOTemplateDocerSaveRecord">
    <vt:lpwstr>eyJoZGlkIjoiM2MzNzg0M2ViYmRhMDQxY2Q2MTM0NTAxYmQyYjQxMzMiLCJ1c2VySWQiOiI2NTE3NTI0MDUifQ==</vt:lpwstr>
  </property>
</Properties>
</file>