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8E7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8E6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兰州工商学院导师听课指导记录表</w:t>
      </w:r>
    </w:p>
    <w:p w14:paraId="1FF0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上课人（青年教师）签字：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授课班级：            </w:t>
      </w:r>
    </w:p>
    <w:p w14:paraId="748E7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—20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学年第  学期  第  周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  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9487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664"/>
        <w:gridCol w:w="722"/>
        <w:gridCol w:w="3402"/>
      </w:tblGrid>
      <w:tr w14:paraId="0297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99" w:type="dxa"/>
          </w:tcPr>
          <w:p w14:paraId="70B1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授课名称</w:t>
            </w:r>
          </w:p>
        </w:tc>
        <w:tc>
          <w:tcPr>
            <w:tcW w:w="4664" w:type="dxa"/>
          </w:tcPr>
          <w:p w14:paraId="60F0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2" w:type="dxa"/>
          </w:tcPr>
          <w:p w14:paraId="2014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授课地点</w:t>
            </w:r>
          </w:p>
        </w:tc>
        <w:tc>
          <w:tcPr>
            <w:tcW w:w="3402" w:type="dxa"/>
          </w:tcPr>
          <w:p w14:paraId="58D6A9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8B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699" w:type="dxa"/>
            <w:vAlign w:val="center"/>
          </w:tcPr>
          <w:p w14:paraId="22E2C9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听课</w:t>
            </w:r>
          </w:p>
          <w:p w14:paraId="0AAC868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要点</w:t>
            </w:r>
          </w:p>
          <w:p w14:paraId="4712BA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</w:t>
            </w:r>
          </w:p>
        </w:tc>
        <w:tc>
          <w:tcPr>
            <w:tcW w:w="8788" w:type="dxa"/>
            <w:gridSpan w:val="3"/>
          </w:tcPr>
          <w:p w14:paraId="797EE06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4E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99" w:type="dxa"/>
            <w:vAlign w:val="center"/>
          </w:tcPr>
          <w:p w14:paraId="5746626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</w:t>
            </w:r>
          </w:p>
          <w:p w14:paraId="453AD76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  <w:p w14:paraId="5D10E7D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 w14:paraId="4649C48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存在不足</w:t>
            </w:r>
          </w:p>
        </w:tc>
        <w:tc>
          <w:tcPr>
            <w:tcW w:w="8788" w:type="dxa"/>
            <w:gridSpan w:val="3"/>
          </w:tcPr>
          <w:p w14:paraId="22A5C5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4985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E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99" w:type="dxa"/>
            <w:vAlign w:val="center"/>
          </w:tcPr>
          <w:p w14:paraId="7F51CDA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导师指导</w:t>
            </w:r>
          </w:p>
          <w:p w14:paraId="6F338FF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3"/>
          </w:tcPr>
          <w:p w14:paraId="10EC020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1831FE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B9A0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522D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</w:p>
          <w:p w14:paraId="26458FD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69B4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699" w:type="dxa"/>
          </w:tcPr>
          <w:p w14:paraId="2677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291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719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教研室意见</w:t>
            </w:r>
          </w:p>
        </w:tc>
        <w:tc>
          <w:tcPr>
            <w:tcW w:w="4664" w:type="dxa"/>
          </w:tcPr>
          <w:p w14:paraId="2CA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E4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E7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D7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B81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C6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722" w:type="dxa"/>
            <w:vAlign w:val="center"/>
          </w:tcPr>
          <w:p w14:paraId="0CEA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二级教学单位意见</w:t>
            </w:r>
          </w:p>
        </w:tc>
        <w:tc>
          <w:tcPr>
            <w:tcW w:w="3402" w:type="dxa"/>
          </w:tcPr>
          <w:p w14:paraId="62DA2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D9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39A80D4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75CA7F0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BFD9CCF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5393CE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C18CCD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7352931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27429E7F">
      <w:p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Hlk33790568"/>
      <w:r>
        <w:rPr>
          <w:rFonts w:hint="eastAsia" w:ascii="宋体" w:hAnsi="宋体" w:eastAsia="宋体" w:cs="宋体"/>
          <w:sz w:val="24"/>
          <w:szCs w:val="24"/>
        </w:rPr>
        <w:t>注：1.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本表在听课后一周内完成意见填写并交于教学单位，教学单位每周汇总上报一次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18EA301">
      <w:pPr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2.本表一式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（可复印）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教研室、教学单位各</w:t>
      </w:r>
      <w:r>
        <w:rPr>
          <w:rFonts w:hint="eastAsia" w:ascii="宋体" w:hAnsi="宋体" w:eastAsia="宋体" w:cs="宋体"/>
          <w:sz w:val="24"/>
          <w:szCs w:val="24"/>
        </w:rPr>
        <w:t>存档一份，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sz w:val="24"/>
          <w:szCs w:val="24"/>
        </w:rPr>
        <w:t>备案一份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（原件）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MDIxNjI5NDMxY2I3NGQ0MTg3YTcwMTY5ZGNmODEifQ=="/>
  </w:docVars>
  <w:rsids>
    <w:rsidRoot w:val="00A85081"/>
    <w:rsid w:val="001858EE"/>
    <w:rsid w:val="002A3E67"/>
    <w:rsid w:val="002F2ACB"/>
    <w:rsid w:val="002F34BA"/>
    <w:rsid w:val="00333C63"/>
    <w:rsid w:val="003C7338"/>
    <w:rsid w:val="003F19E6"/>
    <w:rsid w:val="00413AB5"/>
    <w:rsid w:val="00432C10"/>
    <w:rsid w:val="006D20A7"/>
    <w:rsid w:val="00726DAE"/>
    <w:rsid w:val="00731ADF"/>
    <w:rsid w:val="008D0477"/>
    <w:rsid w:val="00A85081"/>
    <w:rsid w:val="00AD3F6F"/>
    <w:rsid w:val="00B870BC"/>
    <w:rsid w:val="00CD1A62"/>
    <w:rsid w:val="00D46F86"/>
    <w:rsid w:val="00E258A5"/>
    <w:rsid w:val="00EA665E"/>
    <w:rsid w:val="00F957A2"/>
    <w:rsid w:val="09385858"/>
    <w:rsid w:val="0D596176"/>
    <w:rsid w:val="158A3E04"/>
    <w:rsid w:val="2E3458A7"/>
    <w:rsid w:val="48AB35DC"/>
    <w:rsid w:val="4A950AA9"/>
    <w:rsid w:val="57A44FB5"/>
    <w:rsid w:val="594C6CE4"/>
    <w:rsid w:val="5EAC1B52"/>
    <w:rsid w:val="794609E9"/>
    <w:rsid w:val="7BC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AEB0-09FC-49D3-A8BE-2C3E98863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184</Characters>
  <Lines>1</Lines>
  <Paragraphs>1</Paragraphs>
  <TotalTime>8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2023-04-11T07:25:00Z</dcterms:created>
  <dc:creator>Administrator</dc:creator>
  <cp:lastModifiedBy>念旧</cp:lastModifiedBy>
  <cp:lastPrinted>2023-12-12T07:31:00Z</cp:lastPrinted>
  <dcterms:modified xsi:type="dcterms:W3CDTF">2024-11-04T06:24:50Z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5E0D389E3DFA4E75AE2C78E826E2606E_12</vt:lpwstr>
  </property>
</Properties>
</file>