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兰州工商学院青年教师听课学习记录表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授课教师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签字</w:t>
      </w:r>
      <w:r>
        <w:rPr>
          <w:rFonts w:hint="eastAsia" w:ascii="宋体" w:hAnsi="宋体" w:eastAsia="宋体" w:cs="宋体"/>
          <w:sz w:val="24"/>
          <w:szCs w:val="24"/>
        </w:rPr>
        <w:t>：       听课教师：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 xml:space="preserve">授课班级：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  —20  学年第  学期  第  周            年  月 日</w:t>
      </w:r>
    </w:p>
    <w:tbl>
      <w:tblPr>
        <w:tblStyle w:val="5"/>
        <w:tblW w:w="9674" w:type="dxa"/>
        <w:tblInd w:w="-6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4687"/>
        <w:gridCol w:w="990"/>
        <w:gridCol w:w="3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授课名称</w:t>
            </w:r>
          </w:p>
        </w:tc>
        <w:tc>
          <w:tcPr>
            <w:tcW w:w="4687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地点</w:t>
            </w:r>
          </w:p>
        </w:tc>
        <w:tc>
          <w:tcPr>
            <w:tcW w:w="3272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听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录</w:t>
            </w:r>
          </w:p>
        </w:tc>
        <w:tc>
          <w:tcPr>
            <w:tcW w:w="8949" w:type="dxa"/>
            <w:gridSpan w:val="3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0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心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得</w:t>
            </w:r>
          </w:p>
        </w:tc>
        <w:tc>
          <w:tcPr>
            <w:tcW w:w="8949" w:type="dxa"/>
            <w:gridSpan w:val="3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导师意见</w:t>
            </w:r>
          </w:p>
        </w:tc>
        <w:tc>
          <w:tcPr>
            <w:tcW w:w="46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年   月   日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教研室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32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720" w:firstLineChars="30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720" w:firstLineChars="30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720" w:firstLineChars="30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720" w:firstLineChars="30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720" w:firstLineChars="30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   月   日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  <w:bookmarkStart w:id="0" w:name="_Hlk33790568"/>
      <w:r>
        <w:rPr>
          <w:rFonts w:hint="eastAsia" w:ascii="宋体" w:hAnsi="宋体" w:eastAsia="宋体" w:cs="宋体"/>
          <w:sz w:val="24"/>
          <w:szCs w:val="24"/>
        </w:rPr>
        <w:t>注：1.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本表在听课后一周内完成意见填写并交于教学单位，教学单位汇总后每周上交一次；</w:t>
      </w:r>
      <w:r>
        <w:rPr>
          <w:rFonts w:hint="eastAsia" w:ascii="宋体" w:hAnsi="宋体" w:eastAsia="宋体" w:cs="宋体"/>
          <w:sz w:val="24"/>
          <w:szCs w:val="24"/>
        </w:rPr>
        <w:t>2.本表一式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两</w:t>
      </w:r>
      <w:r>
        <w:rPr>
          <w:rFonts w:hint="eastAsia" w:ascii="宋体" w:hAnsi="宋体" w:eastAsia="宋体" w:cs="宋体"/>
          <w:sz w:val="24"/>
          <w:szCs w:val="24"/>
        </w:rPr>
        <w:t>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（可复印）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教研室</w:t>
      </w:r>
      <w:r>
        <w:rPr>
          <w:rFonts w:hint="eastAsia" w:ascii="宋体" w:hAnsi="宋体" w:eastAsia="宋体" w:cs="宋体"/>
          <w:sz w:val="24"/>
          <w:szCs w:val="24"/>
        </w:rPr>
        <w:t>存档一份，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教师发展中心</w:t>
      </w:r>
      <w:r>
        <w:rPr>
          <w:rFonts w:hint="eastAsia" w:ascii="宋体" w:hAnsi="宋体" w:eastAsia="宋体" w:cs="宋体"/>
          <w:sz w:val="24"/>
          <w:szCs w:val="24"/>
        </w:rPr>
        <w:t>备案一份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（原件）</w:t>
      </w:r>
      <w:r>
        <w:rPr>
          <w:rFonts w:hint="eastAsia" w:ascii="宋体" w:hAnsi="宋体" w:eastAsia="宋体" w:cs="宋体"/>
          <w:sz w:val="24"/>
          <w:szCs w:val="24"/>
        </w:rPr>
        <w:t>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2YWE5OGNjYzZkMmFkNzVhODY0NzNkNTQ4ZTczYzQifQ=="/>
  </w:docVars>
  <w:rsids>
    <w:rsidRoot w:val="00783462"/>
    <w:rsid w:val="0030392E"/>
    <w:rsid w:val="00335D22"/>
    <w:rsid w:val="003C7338"/>
    <w:rsid w:val="004A0CC6"/>
    <w:rsid w:val="00582D73"/>
    <w:rsid w:val="00664476"/>
    <w:rsid w:val="0068033C"/>
    <w:rsid w:val="00712F00"/>
    <w:rsid w:val="00783462"/>
    <w:rsid w:val="00795882"/>
    <w:rsid w:val="007C2163"/>
    <w:rsid w:val="00844B57"/>
    <w:rsid w:val="00AD7F4D"/>
    <w:rsid w:val="00B17A42"/>
    <w:rsid w:val="00C205C7"/>
    <w:rsid w:val="00E643F0"/>
    <w:rsid w:val="00F74476"/>
    <w:rsid w:val="1A9333F3"/>
    <w:rsid w:val="28AE008E"/>
    <w:rsid w:val="377C05DF"/>
    <w:rsid w:val="45692A85"/>
    <w:rsid w:val="50CD41F0"/>
    <w:rsid w:val="59A05A8F"/>
    <w:rsid w:val="63D94FCF"/>
    <w:rsid w:val="74DC47CB"/>
    <w:rsid w:val="7CD6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150</Characters>
  <Lines>1</Lines>
  <Paragraphs>1</Paragraphs>
  <TotalTime>7</TotalTime>
  <ScaleCrop>false</ScaleCrop>
  <LinksUpToDate>false</LinksUpToDate>
  <CharactersWithSpaces>175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2023-04-11T07:05:00Z</dcterms:created>
  <dc:creator>Administrator</dc:creator>
  <cp:lastModifiedBy>127中李德贞</cp:lastModifiedBy>
  <cp:lastPrinted>2023-12-12T07:24:23Z</cp:lastPrinted>
  <dcterms:modified xsi:type="dcterms:W3CDTF">2023-12-12T07:24:52Z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749204601DAB43099561748065FD4AAF_12</vt:lpwstr>
  </property>
</Properties>
</file>